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688D" w14:textId="4122AB9D" w:rsidR="00673E4A" w:rsidRPr="00673E4A" w:rsidRDefault="007539F5" w:rsidP="00673E4A">
      <w:pPr>
        <w:pStyle w:val="Title"/>
        <w:rPr>
          <w:sz w:val="72"/>
          <w:szCs w:val="72"/>
        </w:rPr>
      </w:pPr>
      <w:r>
        <w:rPr>
          <w:sz w:val="72"/>
          <w:szCs w:val="72"/>
        </w:rPr>
        <w:t xml:space="preserve">Add </w:t>
      </w:r>
      <w:r w:rsidR="008C602E">
        <w:rPr>
          <w:sz w:val="72"/>
          <w:szCs w:val="72"/>
        </w:rPr>
        <w:t>Files</w:t>
      </w:r>
      <w:r>
        <w:rPr>
          <w:sz w:val="72"/>
          <w:szCs w:val="72"/>
        </w:rPr>
        <w:t xml:space="preserve"> in Supplier Portal</w:t>
      </w:r>
    </w:p>
    <w:p w14:paraId="19B16FE6" w14:textId="073D229E" w:rsidR="00903DD1" w:rsidRDefault="00673E4A" w:rsidP="00673E4A">
      <w:pPr>
        <w:pStyle w:val="Heading1"/>
      </w:pPr>
      <w:r>
        <w:t>Get Started</w:t>
      </w:r>
    </w:p>
    <w:p w14:paraId="68581FAA" w14:textId="3ACAFD48" w:rsidR="00824940" w:rsidRDefault="007539F5" w:rsidP="007539F5">
      <w:pPr>
        <w:pStyle w:val="ListParagraph"/>
        <w:numPr>
          <w:ilvl w:val="0"/>
          <w:numId w:val="2"/>
        </w:numPr>
        <w:ind w:left="720" w:hanging="540"/>
      </w:pPr>
      <w:r>
        <w:t xml:space="preserve">Access your Supplier Portal: </w:t>
      </w:r>
      <w:hyperlink r:id="rId7" w:tooltip="Click Here" w:history="1">
        <w:r w:rsidRPr="007539F5">
          <w:rPr>
            <w:rStyle w:val="Hyperlink"/>
          </w:rPr>
          <w:t>https://ewal.fa.us8.oraclecloud.com/</w:t>
        </w:r>
      </w:hyperlink>
    </w:p>
    <w:p w14:paraId="4B601919" w14:textId="2B900F53" w:rsidR="00824940" w:rsidRDefault="007539F5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Click the </w:t>
      </w:r>
      <w:r w:rsidRPr="007539F5">
        <w:rPr>
          <w:b/>
          <w:bCs/>
        </w:rPr>
        <w:t>Home icon</w:t>
      </w:r>
      <w:r>
        <w:t xml:space="preserve"> </w:t>
      </w:r>
      <w:r w:rsidRPr="007539F5">
        <w:drawing>
          <wp:inline distT="0" distB="0" distL="0" distR="0" wp14:anchorId="244562F6" wp14:editId="0311FBAE">
            <wp:extent cx="210204" cy="210199"/>
            <wp:effectExtent l="0" t="0" r="0" b="0"/>
            <wp:docPr id="718061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61107" name=""/>
                    <pic:cNvPicPr/>
                  </pic:nvPicPr>
                  <pic:blipFill rotWithShape="1">
                    <a:blip r:embed="rId8"/>
                    <a:srcRect l="11544" t="12429" r="14674" b="15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9" cy="21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in the upper right corner.</w:t>
      </w:r>
    </w:p>
    <w:p w14:paraId="71287351" w14:textId="219BC9DF" w:rsidR="007539F5" w:rsidRDefault="007539F5" w:rsidP="00824940">
      <w:pPr>
        <w:pStyle w:val="ListParagraph"/>
        <w:numPr>
          <w:ilvl w:val="0"/>
          <w:numId w:val="2"/>
        </w:numPr>
        <w:ind w:left="720" w:hanging="540"/>
      </w:pPr>
      <w:r>
        <w:t xml:space="preserve">Click </w:t>
      </w:r>
      <w:r w:rsidRPr="007539F5">
        <w:rPr>
          <w:b/>
          <w:bCs/>
        </w:rPr>
        <w:t>Supplier Portal</w:t>
      </w:r>
      <w:r>
        <w:t xml:space="preserve"> tile. </w:t>
      </w:r>
      <w:r w:rsidRPr="007539F5">
        <w:drawing>
          <wp:inline distT="0" distB="0" distL="0" distR="0" wp14:anchorId="709C2FA0" wp14:editId="23FDA8B6">
            <wp:extent cx="459533" cy="463427"/>
            <wp:effectExtent l="0" t="0" r="0" b="0"/>
            <wp:docPr id="1933571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5715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680" cy="48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8157" w14:textId="1BA4EAA3" w:rsidR="005F32D2" w:rsidRDefault="008C480B" w:rsidP="00673E4A">
      <w:pPr>
        <w:pStyle w:val="Heading1"/>
      </w:pPr>
      <w:r>
        <w:t>Edit Profile</w:t>
      </w:r>
    </w:p>
    <w:p w14:paraId="43394715" w14:textId="3FFB02AF" w:rsidR="007539F5" w:rsidRDefault="007539F5" w:rsidP="007539F5">
      <w:pPr>
        <w:pStyle w:val="ListParagraph"/>
        <w:numPr>
          <w:ilvl w:val="0"/>
          <w:numId w:val="2"/>
        </w:numPr>
      </w:pP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D0E90" wp14:editId="1196784C">
                <wp:simplePos x="0" y="0"/>
                <wp:positionH relativeFrom="margin">
                  <wp:posOffset>316700</wp:posOffset>
                </wp:positionH>
                <wp:positionV relativeFrom="paragraph">
                  <wp:posOffset>2780693</wp:posOffset>
                </wp:positionV>
                <wp:extent cx="664762" cy="386466"/>
                <wp:effectExtent l="19050" t="19050" r="21590" b="139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62" cy="38646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9FADF" id="Oval 5" o:spid="_x0000_s1026" style="position:absolute;margin-left:24.95pt;margin-top:218.95pt;width:52.3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" filled="f" strokecolor="#ca1e50 [3204]" strokeweight="3pt">
                <w10:wrap anchorx="margin"/>
              </v:oval>
            </w:pict>
          </mc:Fallback>
        </mc:AlternateContent>
      </w:r>
      <w:r>
        <w:t xml:space="preserve">Click </w:t>
      </w:r>
      <w:r w:rsidRPr="007539F5">
        <w:rPr>
          <w:b/>
          <w:bCs/>
        </w:rPr>
        <w:t>Manage Profile</w:t>
      </w:r>
      <w:r>
        <w:t xml:space="preserve"> (found under Company Profile). </w:t>
      </w:r>
      <w:r w:rsidRPr="007539F5">
        <w:drawing>
          <wp:inline distT="0" distB="0" distL="0" distR="0" wp14:anchorId="428BE27C" wp14:editId="3C255E1C">
            <wp:extent cx="5729743" cy="2757704"/>
            <wp:effectExtent l="19050" t="19050" r="23495" b="24130"/>
            <wp:docPr id="91415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52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297" cy="27849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826C78" w14:textId="704B29DC" w:rsidR="007539F5" w:rsidRDefault="007539F5" w:rsidP="007539F5">
      <w:pPr>
        <w:pStyle w:val="ListParagraph"/>
        <w:ind w:left="540" w:firstLine="0"/>
      </w:pPr>
    </w:p>
    <w:p w14:paraId="62D9FFBF" w14:textId="1BA2D2E3" w:rsidR="007539F5" w:rsidRDefault="008C480B" w:rsidP="007539F5">
      <w:pPr>
        <w:pStyle w:val="ListParagraph"/>
        <w:numPr>
          <w:ilvl w:val="0"/>
          <w:numId w:val="2"/>
        </w:numPr>
      </w:pP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F1BBF" wp14:editId="4A9E2501">
                <wp:simplePos x="0" y="0"/>
                <wp:positionH relativeFrom="margin">
                  <wp:posOffset>5847991</wp:posOffset>
                </wp:positionH>
                <wp:positionV relativeFrom="paragraph">
                  <wp:posOffset>545741</wp:posOffset>
                </wp:positionV>
                <wp:extent cx="328461" cy="317666"/>
                <wp:effectExtent l="19050" t="19050" r="14605" b="25400"/>
                <wp:wrapNone/>
                <wp:docPr id="1412693478" name="Oval 1412693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61" cy="317666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C1B49" id="Oval 1412693478" o:spid="_x0000_s1026" style="position:absolute;margin-left:460.45pt;margin-top:42.95pt;width:25.8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" filled="f" strokecolor="#ca1e50 [3204]" strokeweight="3pt">
                <w10:wrap anchorx="margin"/>
              </v:oval>
            </w:pict>
          </mc:Fallback>
        </mc:AlternateContent>
      </w:r>
      <w:r>
        <w:t xml:space="preserve">Click </w:t>
      </w:r>
      <w:r w:rsidRPr="008C480B">
        <w:rPr>
          <w:b/>
          <w:bCs/>
        </w:rPr>
        <w:t>Edit</w:t>
      </w:r>
      <w:r>
        <w:t xml:space="preserve">. </w:t>
      </w:r>
      <w:r w:rsidRPr="008C480B">
        <w:drawing>
          <wp:inline distT="0" distB="0" distL="0" distR="0" wp14:anchorId="1B34B244" wp14:editId="5B79F628">
            <wp:extent cx="5975729" cy="1356525"/>
            <wp:effectExtent l="19050" t="19050" r="25400" b="15240"/>
            <wp:docPr id="623031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31101" name=""/>
                    <pic:cNvPicPr/>
                  </pic:nvPicPr>
                  <pic:blipFill rotWithShape="1">
                    <a:blip r:embed="rId11"/>
                    <a:srcRect b="44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21" cy="13621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CA1E5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015F81" w14:textId="77777777" w:rsidR="008C480B" w:rsidRDefault="008C480B" w:rsidP="008C480B">
      <w:pPr>
        <w:pStyle w:val="ListParagraph"/>
      </w:pPr>
    </w:p>
    <w:p w14:paraId="7C85A8CD" w14:textId="25328DA4" w:rsidR="008C480B" w:rsidRDefault="008C480B" w:rsidP="009E4098">
      <w:pPr>
        <w:pStyle w:val="ListParagraph"/>
        <w:numPr>
          <w:ilvl w:val="0"/>
          <w:numId w:val="2"/>
        </w:numPr>
      </w:pPr>
      <w:r>
        <w:t xml:space="preserve">If you see this warning, click </w:t>
      </w:r>
      <w:r w:rsidRPr="008C480B">
        <w:rPr>
          <w:b/>
          <w:bCs/>
        </w:rPr>
        <w:t>Yes</w:t>
      </w:r>
      <w:r>
        <w:t xml:space="preserve"> to continue with the change request. </w:t>
      </w:r>
      <w:r w:rsidRPr="008C480B">
        <w:drawing>
          <wp:inline distT="0" distB="0" distL="0" distR="0" wp14:anchorId="3534A9B5" wp14:editId="3B40339C">
            <wp:extent cx="3207229" cy="754094"/>
            <wp:effectExtent l="19050" t="19050" r="12700" b="27305"/>
            <wp:docPr id="1024515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159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3692" cy="7744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5895C2" w14:textId="2142D84E" w:rsidR="008C480B" w:rsidRDefault="008C480B" w:rsidP="008C480B">
      <w:pPr>
        <w:pStyle w:val="Heading1"/>
      </w:pPr>
      <w:r>
        <w:lastRenderedPageBreak/>
        <w:t>Make Edits</w:t>
      </w:r>
    </w:p>
    <w:p w14:paraId="723B89CE" w14:textId="77777777" w:rsidR="008C480B" w:rsidRDefault="008C480B" w:rsidP="008C480B"/>
    <w:p w14:paraId="01D61769" w14:textId="69F9D2E3" w:rsidR="008C480B" w:rsidRDefault="0063589D" w:rsidP="008C480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26751" wp14:editId="229F2E81">
                <wp:simplePos x="0" y="0"/>
                <wp:positionH relativeFrom="column">
                  <wp:posOffset>3742970</wp:posOffset>
                </wp:positionH>
                <wp:positionV relativeFrom="paragraph">
                  <wp:posOffset>1541706</wp:posOffset>
                </wp:positionV>
                <wp:extent cx="124358" cy="174828"/>
                <wp:effectExtent l="0" t="0" r="9525" b="0"/>
                <wp:wrapNone/>
                <wp:docPr id="8333735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" cy="17482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2A18DA" w14:textId="457670A9" w:rsidR="0063589D" w:rsidRPr="0063589D" w:rsidRDefault="0063589D">
                            <w:pPr>
                              <w:ind w:left="0"/>
                              <w:rPr>
                                <w:b/>
                                <w:bCs/>
                                <w:color w:val="FFFFFF" w:themeColor="accent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accent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267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4.7pt;margin-top:121.4pt;width:9.8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" fillcolor="#ca1e50 [3204]" stroked="f" strokeweight=".5pt">
                <v:textbox inset="28.8pt,0,0,0">
                  <w:txbxContent>
                    <w:p w14:paraId="3F2A18DA" w14:textId="457670A9" w:rsidR="0063589D" w:rsidRPr="0063589D" w:rsidRDefault="0063589D">
                      <w:pPr>
                        <w:ind w:left="0"/>
                        <w:rPr>
                          <w:b/>
                          <w:bCs/>
                          <w:color w:val="FFFFFF" w:themeColor="accent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FFFF" w:themeColor="accent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2AE63" wp14:editId="6B530249">
                <wp:simplePos x="0" y="0"/>
                <wp:positionH relativeFrom="column">
                  <wp:posOffset>3918857</wp:posOffset>
                </wp:positionH>
                <wp:positionV relativeFrom="paragraph">
                  <wp:posOffset>1549236</wp:posOffset>
                </wp:positionV>
                <wp:extent cx="653102" cy="165018"/>
                <wp:effectExtent l="19050" t="19050" r="13970" b="26035"/>
                <wp:wrapNone/>
                <wp:docPr id="91845214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02" cy="165018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48C65" id="Rectangle: Rounded Corners 3" o:spid="_x0000_s1026" style="position:absolute;margin-left:308.55pt;margin-top:122pt;width:51.4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" filled="f" strokecolor="#ca1e50 [32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1420F" wp14:editId="50D06206">
                <wp:simplePos x="0" y="0"/>
                <wp:positionH relativeFrom="column">
                  <wp:posOffset>1382014</wp:posOffset>
                </wp:positionH>
                <wp:positionV relativeFrom="paragraph">
                  <wp:posOffset>620497</wp:posOffset>
                </wp:positionV>
                <wp:extent cx="124358" cy="174828"/>
                <wp:effectExtent l="0" t="0" r="9525" b="0"/>
                <wp:wrapNone/>
                <wp:docPr id="14972966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" cy="17482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EB68DF" w14:textId="167CF9C2" w:rsidR="0063589D" w:rsidRPr="0063589D" w:rsidRDefault="0063589D">
                            <w:pPr>
                              <w:ind w:left="0"/>
                              <w:rPr>
                                <w:b/>
                                <w:bCs/>
                                <w:color w:val="FFFFFF" w:themeColor="accent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accent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420F" id="_x0000_s1027" type="#_x0000_t202" style="position:absolute;left:0;text-align:left;margin-left:108.8pt;margin-top:48.85pt;width:9.8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" fillcolor="#ca1e50 [3204]" stroked="f" strokeweight=".5pt">
                <v:textbox inset="28.8pt,0,0,0">
                  <w:txbxContent>
                    <w:p w14:paraId="77EB68DF" w14:textId="167CF9C2" w:rsidR="0063589D" w:rsidRPr="0063589D" w:rsidRDefault="0063589D">
                      <w:pPr>
                        <w:ind w:left="0"/>
                        <w:rPr>
                          <w:b/>
                          <w:bCs/>
                          <w:color w:val="FFFFFF" w:themeColor="accent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FFFF" w:themeColor="accent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D3BDB" wp14:editId="1D2336D0">
                <wp:simplePos x="0" y="0"/>
                <wp:positionH relativeFrom="column">
                  <wp:posOffset>1554480</wp:posOffset>
                </wp:positionH>
                <wp:positionV relativeFrom="paragraph">
                  <wp:posOffset>593532</wp:posOffset>
                </wp:positionV>
                <wp:extent cx="1669774" cy="349857"/>
                <wp:effectExtent l="19050" t="19050" r="26035" b="12700"/>
                <wp:wrapNone/>
                <wp:docPr id="9171757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34985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C7A23" id="Rectangle: Rounded Corners 3" o:spid="_x0000_s1026" style="position:absolute;margin-left:122.4pt;margin-top:46.75pt;width:131.5pt;height:2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" filled="f" strokecolor="#ca1e50 [3204]" strokeweight="3pt"/>
            </w:pict>
          </mc:Fallback>
        </mc:AlternateContent>
      </w:r>
      <w:r w:rsidR="008C480B" w:rsidRPr="008C480B">
        <w:drawing>
          <wp:inline distT="0" distB="0" distL="0" distR="0" wp14:anchorId="155A2150" wp14:editId="3DBCB34F">
            <wp:extent cx="6421506" cy="2292121"/>
            <wp:effectExtent l="19050" t="19050" r="17780" b="13335"/>
            <wp:docPr id="75203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312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5819" cy="22972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8380B35" w14:textId="1F72D3F1" w:rsidR="008C480B" w:rsidRDefault="008C480B" w:rsidP="007539F5">
      <w:pPr>
        <w:pStyle w:val="ListParagraph"/>
        <w:numPr>
          <w:ilvl w:val="0"/>
          <w:numId w:val="2"/>
        </w:numPr>
      </w:pPr>
      <w:r>
        <w:t xml:space="preserve">Describe the changes you’re making in the </w:t>
      </w:r>
      <w:r w:rsidRPr="008C480B">
        <w:rPr>
          <w:b/>
          <w:bCs/>
        </w:rPr>
        <w:t>Change Description</w:t>
      </w:r>
      <w:r>
        <w:t xml:space="preserve"> field (such as “Adding an updated W9”, “Attaching a W9”, “Adding our Certificate of Insurance”, etc.)</w:t>
      </w:r>
    </w:p>
    <w:p w14:paraId="5E3DBF05" w14:textId="6C53DC51" w:rsidR="008C480B" w:rsidRDefault="008C480B" w:rsidP="008C480B">
      <w:pPr>
        <w:pStyle w:val="ListParagraph"/>
        <w:ind w:left="540" w:firstLine="0"/>
      </w:pPr>
      <w:r>
        <w:t xml:space="preserve"> </w:t>
      </w:r>
      <w:r w:rsidRPr="008C480B">
        <w:drawing>
          <wp:inline distT="0" distB="0" distL="0" distR="0" wp14:anchorId="0082C3C2" wp14:editId="03659D65">
            <wp:extent cx="3447718" cy="716917"/>
            <wp:effectExtent l="19050" t="19050" r="19685" b="26035"/>
            <wp:docPr id="110056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303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7819" cy="7231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E3D2C2" w14:textId="33AE7A33" w:rsidR="008C480B" w:rsidRDefault="008C480B" w:rsidP="007539F5">
      <w:pPr>
        <w:pStyle w:val="ListParagraph"/>
        <w:numPr>
          <w:ilvl w:val="0"/>
          <w:numId w:val="2"/>
        </w:numPr>
      </w:pPr>
      <w:r>
        <w:t xml:space="preserve">Add Attachment(s) by clicking the </w:t>
      </w:r>
      <w:r w:rsidRPr="008C480B">
        <w:rPr>
          <w:b/>
          <w:bCs/>
        </w:rPr>
        <w:t>plus icon</w:t>
      </w:r>
      <w:r>
        <w:t xml:space="preserve"> </w:t>
      </w:r>
      <w:r w:rsidR="0063589D" w:rsidRPr="008C480B">
        <w:drawing>
          <wp:inline distT="0" distB="0" distL="0" distR="0" wp14:anchorId="22C67E60" wp14:editId="16DFF82D">
            <wp:extent cx="136824" cy="140970"/>
            <wp:effectExtent l="0" t="0" r="0" b="0"/>
            <wp:docPr id="1057849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57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625" cy="1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.</w:t>
      </w:r>
    </w:p>
    <w:p w14:paraId="3DBEBECA" w14:textId="77777777" w:rsidR="009E4098" w:rsidRDefault="009E4098" w:rsidP="009E4098"/>
    <w:p w14:paraId="2CEE5CDE" w14:textId="11501D03" w:rsidR="0063589D" w:rsidRDefault="0063589D" w:rsidP="007539F5">
      <w:pPr>
        <w:pStyle w:val="ListParagraph"/>
        <w:numPr>
          <w:ilvl w:val="0"/>
          <w:numId w:val="2"/>
        </w:numPr>
      </w:pPr>
      <w:r>
        <w:t xml:space="preserve">Click </w:t>
      </w:r>
      <w:r w:rsidRPr="0063589D">
        <w:rPr>
          <w:b/>
          <w:bCs/>
        </w:rPr>
        <w:t>Choose File</w:t>
      </w:r>
      <w:r>
        <w:t xml:space="preserve"> to upload a file from your computer. If you have more than one file to upload, click the </w:t>
      </w:r>
      <w:r w:rsidRPr="0063589D">
        <w:rPr>
          <w:b/>
          <w:bCs/>
        </w:rPr>
        <w:t>plus icon</w:t>
      </w:r>
      <w:r>
        <w:rPr>
          <w:b/>
          <w:bCs/>
        </w:rPr>
        <w:t xml:space="preserve"> </w:t>
      </w:r>
      <w:r w:rsidRPr="008C480B">
        <w:drawing>
          <wp:inline distT="0" distB="0" distL="0" distR="0" wp14:anchorId="563D07C7" wp14:editId="7E6032A2">
            <wp:extent cx="136824" cy="140970"/>
            <wp:effectExtent l="0" t="0" r="0" b="0"/>
            <wp:docPr id="97065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574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625" cy="1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and if you need to delete a file, click the </w:t>
      </w:r>
      <w:r w:rsidRPr="0063589D">
        <w:rPr>
          <w:b/>
          <w:bCs/>
        </w:rPr>
        <w:t>X icon</w:t>
      </w:r>
      <w:r>
        <w:rPr>
          <w:b/>
          <w:bCs/>
        </w:rPr>
        <w:t xml:space="preserve"> </w:t>
      </w:r>
      <w:r w:rsidRPr="0063589D">
        <w:rPr>
          <w:b/>
          <w:bCs/>
        </w:rPr>
        <w:drawing>
          <wp:inline distT="0" distB="0" distL="0" distR="0" wp14:anchorId="4975BB41" wp14:editId="53D23863">
            <wp:extent cx="150669" cy="143494"/>
            <wp:effectExtent l="0" t="0" r="1905" b="9525"/>
            <wp:docPr id="1889547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4728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109" cy="15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t>.</w:t>
      </w:r>
    </w:p>
    <w:p w14:paraId="5AEDC344" w14:textId="3E774426" w:rsidR="0063589D" w:rsidRDefault="009E4098" w:rsidP="0063589D">
      <w:pPr>
        <w:pStyle w:val="ListParagraph"/>
        <w:ind w:left="540" w:firstLine="0"/>
      </w:pP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F0E54" wp14:editId="22F7AAA7">
                <wp:simplePos x="0" y="0"/>
                <wp:positionH relativeFrom="margin">
                  <wp:posOffset>982297</wp:posOffset>
                </wp:positionH>
                <wp:positionV relativeFrom="paragraph">
                  <wp:posOffset>542398</wp:posOffset>
                </wp:positionV>
                <wp:extent cx="533152" cy="215125"/>
                <wp:effectExtent l="19050" t="19050" r="19685" b="13970"/>
                <wp:wrapNone/>
                <wp:docPr id="198416539" name="Oval 198416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52" cy="2151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651B9" id="Oval 198416539" o:spid="_x0000_s1026" style="position:absolute;margin-left:77.35pt;margin-top:42.7pt;width:42pt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" filled="f" strokecolor="#ca1e50 [3204]" strokeweight="3pt">
                <w10:wrap anchorx="margin"/>
              </v:oval>
            </w:pict>
          </mc:Fallback>
        </mc:AlternateContent>
      </w: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BDBF9" wp14:editId="275DAE87">
                <wp:simplePos x="0" y="0"/>
                <wp:positionH relativeFrom="margin">
                  <wp:posOffset>1005792</wp:posOffset>
                </wp:positionH>
                <wp:positionV relativeFrom="paragraph">
                  <wp:posOffset>217541</wp:posOffset>
                </wp:positionV>
                <wp:extent cx="444088" cy="215125"/>
                <wp:effectExtent l="19050" t="19050" r="13335" b="13970"/>
                <wp:wrapNone/>
                <wp:docPr id="492686200" name="Oval 49268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088" cy="2151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C87E5" id="Oval 492686200" o:spid="_x0000_s1026" style="position:absolute;margin-left:79.2pt;margin-top:17.15pt;width:34.95pt;height:16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" filled="f" strokecolor="#ca1e50 [3204]" strokeweight="3pt">
                <w10:wrap anchorx="margin"/>
              </v:oval>
            </w:pict>
          </mc:Fallback>
        </mc:AlternateContent>
      </w:r>
      <w:r w:rsidR="0063589D" w:rsidRPr="0063589D">
        <w:drawing>
          <wp:inline distT="0" distB="0" distL="0" distR="0" wp14:anchorId="3059B8FB" wp14:editId="1DE0EC05">
            <wp:extent cx="4499078" cy="1257659"/>
            <wp:effectExtent l="19050" t="19050" r="15875" b="19050"/>
            <wp:docPr id="3452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4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5272" cy="12789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CC80BC" w14:textId="32C9C84A" w:rsidR="008C602E" w:rsidRDefault="008C602E" w:rsidP="0063589D">
      <w:pPr>
        <w:pStyle w:val="ListParagraph"/>
        <w:ind w:left="540" w:firstLine="0"/>
      </w:pPr>
    </w:p>
    <w:p w14:paraId="09C4FDAC" w14:textId="235212FC" w:rsidR="008C602E" w:rsidRDefault="008C602E" w:rsidP="008C602E">
      <w:pPr>
        <w:pStyle w:val="ListParagraph"/>
        <w:numPr>
          <w:ilvl w:val="0"/>
          <w:numId w:val="2"/>
        </w:numPr>
      </w:pPr>
      <w:r>
        <w:t xml:space="preserve">Once you’ve uploaded your file(s), click </w:t>
      </w:r>
      <w:r w:rsidRPr="008C602E">
        <w:rPr>
          <w:b/>
          <w:bCs/>
        </w:rPr>
        <w:t>OK</w:t>
      </w:r>
      <w:r>
        <w:t>.</w:t>
      </w:r>
    </w:p>
    <w:p w14:paraId="06AAF25B" w14:textId="7091B6DF" w:rsidR="008C602E" w:rsidRDefault="008C602E" w:rsidP="008C602E">
      <w:pPr>
        <w:pStyle w:val="ListParagraph"/>
        <w:ind w:left="540" w:firstLine="0"/>
      </w:pPr>
      <w:r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D9540" wp14:editId="14B9F45B">
                <wp:simplePos x="0" y="0"/>
                <wp:positionH relativeFrom="margin">
                  <wp:posOffset>4257951</wp:posOffset>
                </wp:positionH>
                <wp:positionV relativeFrom="paragraph">
                  <wp:posOffset>940171</wp:posOffset>
                </wp:positionV>
                <wp:extent cx="349085" cy="316807"/>
                <wp:effectExtent l="19050" t="19050" r="13335" b="26670"/>
                <wp:wrapNone/>
                <wp:docPr id="1615546851" name="Oval 1615546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85" cy="316807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74956" id="Oval 1615546851" o:spid="_x0000_s1026" style="position:absolute;margin-left:335.25pt;margin-top:74.05pt;width:27.5pt;height:24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" filled="f" strokecolor="#ca1e50 [3204]" strokeweight="3pt">
                <w10:wrap anchorx="margin"/>
              </v:oval>
            </w:pict>
          </mc:Fallback>
        </mc:AlternateContent>
      </w:r>
      <w:r w:rsidRPr="008C602E">
        <w:drawing>
          <wp:inline distT="0" distB="0" distL="0" distR="0" wp14:anchorId="0B97CA5B" wp14:editId="39F14E49">
            <wp:extent cx="4578945" cy="1249034"/>
            <wp:effectExtent l="19050" t="19050" r="12700" b="27940"/>
            <wp:docPr id="51128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8332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9891" cy="12629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46E5C2" w14:textId="0E8D5A24" w:rsidR="008C480B" w:rsidRDefault="008C480B" w:rsidP="008C480B">
      <w:pPr>
        <w:pStyle w:val="ListParagraph"/>
      </w:pPr>
    </w:p>
    <w:p w14:paraId="2A3951C0" w14:textId="45E3C165" w:rsidR="008C602E" w:rsidRDefault="008C602E" w:rsidP="008C602E">
      <w:pPr>
        <w:pStyle w:val="ListParagraph"/>
        <w:numPr>
          <w:ilvl w:val="0"/>
          <w:numId w:val="2"/>
        </w:numPr>
      </w:pPr>
      <w:r>
        <w:lastRenderedPageBreak/>
        <w:t>Make sure you can see the added attachment</w:t>
      </w:r>
      <w:r w:rsidR="009E4098">
        <w:t>(s)</w:t>
      </w:r>
      <w:r>
        <w:t xml:space="preserve">, then click </w:t>
      </w:r>
      <w:r w:rsidRPr="008C602E">
        <w:rPr>
          <w:b/>
          <w:bCs/>
        </w:rPr>
        <w:t>Save and Close</w:t>
      </w:r>
      <w:r>
        <w:t>.</w:t>
      </w:r>
    </w:p>
    <w:p w14:paraId="2D9662D9" w14:textId="41A2819D" w:rsidR="008C602E" w:rsidRDefault="009E4098" w:rsidP="008C602E">
      <w:pPr>
        <w:pStyle w:val="ListParagraph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80733" wp14:editId="58F3EF3F">
                <wp:simplePos x="0" y="0"/>
                <wp:positionH relativeFrom="column">
                  <wp:posOffset>3892310</wp:posOffset>
                </wp:positionH>
                <wp:positionV relativeFrom="paragraph">
                  <wp:posOffset>1849048</wp:posOffset>
                </wp:positionV>
                <wp:extent cx="1474949" cy="291501"/>
                <wp:effectExtent l="19050" t="19050" r="11430" b="13335"/>
                <wp:wrapNone/>
                <wp:docPr id="4178054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949" cy="291501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FBF8E" id="Rectangle: Rounded Corners 3" o:spid="_x0000_s1026" style="position:absolute;margin-left:306.5pt;margin-top:145.6pt;width:116.15pt;height:2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" filled="f" strokecolor="#ca1e50 [3204]" strokeweight="3pt"/>
            </w:pict>
          </mc:Fallback>
        </mc:AlternateContent>
      </w:r>
      <w:r w:rsidR="008C602E" w:rsidRPr="00334F31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DBEBA6" wp14:editId="7DEF9EC0">
                <wp:simplePos x="0" y="0"/>
                <wp:positionH relativeFrom="margin">
                  <wp:posOffset>5778582</wp:posOffset>
                </wp:positionH>
                <wp:positionV relativeFrom="paragraph">
                  <wp:posOffset>348920</wp:posOffset>
                </wp:positionV>
                <wp:extent cx="669719" cy="316807"/>
                <wp:effectExtent l="19050" t="19050" r="16510" b="26670"/>
                <wp:wrapNone/>
                <wp:docPr id="977770755" name="Oval 977770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19" cy="316807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90B40" id="Oval 977770755" o:spid="_x0000_s1026" style="position:absolute;margin-left:455pt;margin-top:27.45pt;width:52.75pt;height:24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" filled="f" strokecolor="#ca1e50 [3204]" strokeweight="3pt">
                <w10:wrap anchorx="margin"/>
              </v:oval>
            </w:pict>
          </mc:Fallback>
        </mc:AlternateContent>
      </w:r>
      <w:r w:rsidR="008C602E" w:rsidRPr="008C602E">
        <w:drawing>
          <wp:inline distT="0" distB="0" distL="0" distR="0" wp14:anchorId="55730A66" wp14:editId="7CD6B2DE">
            <wp:extent cx="6257060" cy="2183019"/>
            <wp:effectExtent l="19050" t="19050" r="10795" b="27305"/>
            <wp:docPr id="422020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2074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65305" cy="2185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D009A6" w14:textId="77777777" w:rsidR="008C602E" w:rsidRDefault="008C602E" w:rsidP="008C602E">
      <w:pPr>
        <w:pStyle w:val="ListParagraph"/>
        <w:ind w:left="540" w:firstLine="0"/>
      </w:pPr>
    </w:p>
    <w:p w14:paraId="1FE74A9B" w14:textId="6BA1BAD8" w:rsidR="008C602E" w:rsidRDefault="008C602E" w:rsidP="008C602E">
      <w:pPr>
        <w:pStyle w:val="ListParagraph"/>
        <w:numPr>
          <w:ilvl w:val="0"/>
          <w:numId w:val="2"/>
        </w:numPr>
      </w:pPr>
      <w:r>
        <w:t xml:space="preserve">Click </w:t>
      </w:r>
      <w:r w:rsidRPr="008C602E">
        <w:rPr>
          <w:b/>
          <w:bCs/>
        </w:rPr>
        <w:t>OK</w:t>
      </w:r>
      <w:r>
        <w:t xml:space="preserve"> in the Confirmation pop-up. </w:t>
      </w:r>
      <w:r w:rsidRPr="008C602E">
        <w:drawing>
          <wp:inline distT="0" distB="0" distL="0" distR="0" wp14:anchorId="02475948" wp14:editId="4EBA7E89">
            <wp:extent cx="901907" cy="606738"/>
            <wp:effectExtent l="19050" t="19050" r="12700" b="22225"/>
            <wp:docPr id="566584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8423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21394" cy="6198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6ACE57" w14:textId="37006253" w:rsidR="008C602E" w:rsidRDefault="008C602E" w:rsidP="008C602E">
      <w:pPr>
        <w:pStyle w:val="ListParagraph"/>
        <w:numPr>
          <w:ilvl w:val="0"/>
          <w:numId w:val="2"/>
        </w:numPr>
      </w:pPr>
      <w:r>
        <w:t xml:space="preserve">Click </w:t>
      </w:r>
      <w:r w:rsidRPr="008C602E">
        <w:rPr>
          <w:b/>
          <w:bCs/>
        </w:rPr>
        <w:t>Done</w:t>
      </w:r>
      <w:r>
        <w:t xml:space="preserve"> </w:t>
      </w:r>
      <w:r w:rsidRPr="008C602E">
        <w:drawing>
          <wp:inline distT="0" distB="0" distL="0" distR="0" wp14:anchorId="1AFB4B99" wp14:editId="57C8D340">
            <wp:extent cx="446067" cy="303096"/>
            <wp:effectExtent l="0" t="0" r="0" b="1905"/>
            <wp:docPr id="764252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5211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272" cy="31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the upper right corner to exit out of “editing mode”.</w:t>
      </w:r>
    </w:p>
    <w:p w14:paraId="3468A321" w14:textId="625C273A" w:rsidR="008C480B" w:rsidRPr="007539F5" w:rsidRDefault="008C480B" w:rsidP="008C480B"/>
    <w:sectPr w:rsidR="008C480B" w:rsidRPr="007539F5" w:rsidSect="00DB6BB7">
      <w:footerReference w:type="default" r:id="rId2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7CBD" w14:textId="77777777" w:rsidR="00056627" w:rsidRDefault="00056627" w:rsidP="00D07739">
      <w:pPr>
        <w:spacing w:after="0" w:line="240" w:lineRule="auto"/>
      </w:pPr>
      <w:r>
        <w:separator/>
      </w:r>
    </w:p>
  </w:endnote>
  <w:endnote w:type="continuationSeparator" w:id="0">
    <w:p w14:paraId="09652697" w14:textId="77777777" w:rsidR="00056627" w:rsidRDefault="00056627" w:rsidP="00D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1E6E" w14:textId="381D05E5" w:rsidR="00DB6BB7" w:rsidRDefault="009E4098" w:rsidP="009E4098">
    <w:pPr>
      <w:pStyle w:val="Footer"/>
      <w:tabs>
        <w:tab w:val="clear" w:pos="9360"/>
      </w:tabs>
      <w:jc w:val="both"/>
      <w:rPr>
        <w:color w:val="CA1E50" w:themeColor="accent1"/>
      </w:rPr>
    </w:pPr>
    <w:r>
      <w:rPr>
        <w:color w:val="CA1E50" w:themeColor="accent1"/>
      </w:rPr>
      <w:t>Last Updated 7/15/26</w:t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>
      <w:rPr>
        <w:color w:val="CA1E50" w:themeColor="accent1"/>
      </w:rPr>
      <w:tab/>
    </w:r>
    <w:r w:rsidR="00DB6BB7">
      <w:rPr>
        <w:color w:val="CA1E50" w:themeColor="accent1"/>
      </w:rPr>
      <w:t xml:space="preserve">Page </w:t>
    </w:r>
    <w:r w:rsidR="00DB6BB7">
      <w:rPr>
        <w:color w:val="CA1E50" w:themeColor="accent1"/>
      </w:rPr>
      <w:fldChar w:fldCharType="begin"/>
    </w:r>
    <w:r w:rsidR="00DB6BB7">
      <w:rPr>
        <w:color w:val="CA1E50" w:themeColor="accent1"/>
      </w:rPr>
      <w:instrText xml:space="preserve"> PAGE  \* Arabic  \* MERGEFORMAT </w:instrText>
    </w:r>
    <w:r w:rsidR="00DB6BB7">
      <w:rPr>
        <w:color w:val="CA1E50" w:themeColor="accent1"/>
      </w:rPr>
      <w:fldChar w:fldCharType="separate"/>
    </w:r>
    <w:r w:rsidR="00DB6BB7">
      <w:rPr>
        <w:noProof/>
        <w:color w:val="CA1E50" w:themeColor="accent1"/>
      </w:rPr>
      <w:t>2</w:t>
    </w:r>
    <w:r w:rsidR="00DB6BB7">
      <w:rPr>
        <w:color w:val="CA1E50" w:themeColor="accent1"/>
      </w:rPr>
      <w:fldChar w:fldCharType="end"/>
    </w:r>
    <w:r w:rsidR="00DB6BB7">
      <w:rPr>
        <w:color w:val="CA1E50" w:themeColor="accent1"/>
      </w:rPr>
      <w:t xml:space="preserve"> of </w:t>
    </w:r>
    <w:r w:rsidR="00DB6BB7">
      <w:rPr>
        <w:color w:val="CA1E50" w:themeColor="accent1"/>
      </w:rPr>
      <w:fldChar w:fldCharType="begin"/>
    </w:r>
    <w:r w:rsidR="00DB6BB7">
      <w:rPr>
        <w:color w:val="CA1E50" w:themeColor="accent1"/>
      </w:rPr>
      <w:instrText xml:space="preserve"> NUMPAGES  \* Arabic  \* MERGEFORMAT </w:instrText>
    </w:r>
    <w:r w:rsidR="00DB6BB7">
      <w:rPr>
        <w:color w:val="CA1E50" w:themeColor="accent1"/>
      </w:rPr>
      <w:fldChar w:fldCharType="separate"/>
    </w:r>
    <w:r w:rsidR="00DB6BB7">
      <w:rPr>
        <w:noProof/>
        <w:color w:val="CA1E50" w:themeColor="accent1"/>
      </w:rPr>
      <w:t>2</w:t>
    </w:r>
    <w:r w:rsidR="00DB6BB7">
      <w:rPr>
        <w:color w:val="CA1E50" w:themeColor="accent1"/>
      </w:rPr>
      <w:fldChar w:fldCharType="end"/>
    </w:r>
  </w:p>
  <w:p w14:paraId="0BDDED7A" w14:textId="187097BE" w:rsidR="00D07739" w:rsidRDefault="00D07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2654" w14:textId="77777777" w:rsidR="00056627" w:rsidRDefault="00056627" w:rsidP="00D07739">
      <w:pPr>
        <w:spacing w:after="0" w:line="240" w:lineRule="auto"/>
      </w:pPr>
      <w:r>
        <w:separator/>
      </w:r>
    </w:p>
  </w:footnote>
  <w:footnote w:type="continuationSeparator" w:id="0">
    <w:p w14:paraId="34C4D87A" w14:textId="77777777" w:rsidR="00056627" w:rsidRDefault="00056627" w:rsidP="00D0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71AC"/>
    <w:multiLevelType w:val="hybridMultilevel"/>
    <w:tmpl w:val="63343E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823F9"/>
    <w:multiLevelType w:val="hybridMultilevel"/>
    <w:tmpl w:val="86B8D06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7601837"/>
    <w:multiLevelType w:val="hybridMultilevel"/>
    <w:tmpl w:val="F2380B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276DA"/>
    <w:multiLevelType w:val="hybridMultilevel"/>
    <w:tmpl w:val="2FF636E4"/>
    <w:lvl w:ilvl="0" w:tplc="95DECB8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CA1E50" w:themeColor="accent1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BDD4519"/>
    <w:multiLevelType w:val="hybridMultilevel"/>
    <w:tmpl w:val="43B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FEB"/>
    <w:multiLevelType w:val="hybridMultilevel"/>
    <w:tmpl w:val="3EBE70AC"/>
    <w:lvl w:ilvl="0" w:tplc="0A12D3EE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CA1E50" w:themeColor="accent1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C83988"/>
    <w:multiLevelType w:val="hybridMultilevel"/>
    <w:tmpl w:val="89D085C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AA464DB"/>
    <w:multiLevelType w:val="hybridMultilevel"/>
    <w:tmpl w:val="E7764F84"/>
    <w:lvl w:ilvl="0" w:tplc="E3B88C98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color w:val="850928" w:themeColor="accent2"/>
        <w:sz w:val="36"/>
        <w:szCs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23193">
    <w:abstractNumId w:val="4"/>
  </w:num>
  <w:num w:numId="2" w16cid:durableId="1953128222">
    <w:abstractNumId w:val="5"/>
  </w:num>
  <w:num w:numId="3" w16cid:durableId="68432037">
    <w:abstractNumId w:val="7"/>
  </w:num>
  <w:num w:numId="4" w16cid:durableId="1683821679">
    <w:abstractNumId w:val="3"/>
  </w:num>
  <w:num w:numId="5" w16cid:durableId="602493825">
    <w:abstractNumId w:val="2"/>
  </w:num>
  <w:num w:numId="6" w16cid:durableId="1713728135">
    <w:abstractNumId w:val="0"/>
  </w:num>
  <w:num w:numId="7" w16cid:durableId="33192897">
    <w:abstractNumId w:val="6"/>
  </w:num>
  <w:num w:numId="8" w16cid:durableId="18192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8C"/>
    <w:rsid w:val="00056627"/>
    <w:rsid w:val="000F044F"/>
    <w:rsid w:val="001B0286"/>
    <w:rsid w:val="001F6E58"/>
    <w:rsid w:val="002F573F"/>
    <w:rsid w:val="00334F31"/>
    <w:rsid w:val="003934ED"/>
    <w:rsid w:val="003A478C"/>
    <w:rsid w:val="004E4B49"/>
    <w:rsid w:val="00504365"/>
    <w:rsid w:val="00564B32"/>
    <w:rsid w:val="005F32D2"/>
    <w:rsid w:val="005F7A35"/>
    <w:rsid w:val="0063589D"/>
    <w:rsid w:val="00673E4A"/>
    <w:rsid w:val="006B76F5"/>
    <w:rsid w:val="00700EAB"/>
    <w:rsid w:val="0074088C"/>
    <w:rsid w:val="007539F5"/>
    <w:rsid w:val="00763999"/>
    <w:rsid w:val="007976F5"/>
    <w:rsid w:val="007F6215"/>
    <w:rsid w:val="00817643"/>
    <w:rsid w:val="00824940"/>
    <w:rsid w:val="00844D2E"/>
    <w:rsid w:val="008C480B"/>
    <w:rsid w:val="008C602E"/>
    <w:rsid w:val="008F6826"/>
    <w:rsid w:val="00903DD1"/>
    <w:rsid w:val="009A3D6B"/>
    <w:rsid w:val="009E4098"/>
    <w:rsid w:val="00A40648"/>
    <w:rsid w:val="00B23A10"/>
    <w:rsid w:val="00BE2CF9"/>
    <w:rsid w:val="00C71882"/>
    <w:rsid w:val="00C7279A"/>
    <w:rsid w:val="00CA6848"/>
    <w:rsid w:val="00CC7169"/>
    <w:rsid w:val="00D07739"/>
    <w:rsid w:val="00DB6BB7"/>
    <w:rsid w:val="00E32916"/>
    <w:rsid w:val="00EC326A"/>
    <w:rsid w:val="00ED7442"/>
    <w:rsid w:val="00F07CDC"/>
    <w:rsid w:val="00F46C9F"/>
    <w:rsid w:val="00F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AA942"/>
  <w15:chartTrackingRefBased/>
  <w15:docId w15:val="{60A5743D-16A5-4DAB-A2EC-4331BDF8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  <w:ind w:left="734" w:hanging="5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99"/>
  </w:style>
  <w:style w:type="paragraph" w:styleId="Heading1">
    <w:name w:val="heading 1"/>
    <w:basedOn w:val="Normal"/>
    <w:next w:val="Normal"/>
    <w:link w:val="Heading1Char"/>
    <w:uiPriority w:val="9"/>
    <w:qFormat/>
    <w:rsid w:val="0076399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9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A128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A128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3999"/>
    <w:rPr>
      <w:rFonts w:asciiTheme="majorHAnsi" w:eastAsiaTheme="majorEastAsia" w:hAnsiTheme="majorHAnsi" w:cstheme="majorBidi"/>
      <w:color w:val="B27A16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999"/>
    <w:rPr>
      <w:rFonts w:asciiTheme="majorHAnsi" w:eastAsiaTheme="majorEastAsia" w:hAnsiTheme="majorHAnsi" w:cstheme="majorBidi"/>
      <w:color w:val="B27A16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99"/>
    <w:rPr>
      <w:rFonts w:asciiTheme="majorHAnsi" w:eastAsiaTheme="majorEastAsia" w:hAnsiTheme="majorHAnsi" w:cstheme="majorBidi"/>
      <w:color w:val="B27A16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99"/>
    <w:rPr>
      <w:rFonts w:asciiTheme="majorHAnsi" w:eastAsiaTheme="majorEastAsia" w:hAnsiTheme="majorHAnsi" w:cstheme="majorBidi"/>
      <w:color w:val="E4A128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99"/>
    <w:rPr>
      <w:rFonts w:asciiTheme="majorHAnsi" w:eastAsiaTheme="majorEastAsia" w:hAnsiTheme="majorHAnsi" w:cstheme="majorBidi"/>
      <w:i/>
      <w:iCs/>
      <w:color w:val="E4A128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99"/>
    <w:rPr>
      <w:rFonts w:asciiTheme="majorHAnsi" w:eastAsiaTheme="majorEastAsia" w:hAnsiTheme="majorHAnsi" w:cstheme="majorBidi"/>
      <w:color w:val="E4A128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99"/>
    <w:rPr>
      <w:rFonts w:asciiTheme="majorHAnsi" w:eastAsiaTheme="majorEastAsia" w:hAnsiTheme="majorHAnsi" w:cstheme="majorBidi"/>
      <w:b/>
      <w:bCs/>
      <w:color w:val="E4A128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99"/>
    <w:rPr>
      <w:rFonts w:asciiTheme="majorHAnsi" w:eastAsiaTheme="majorEastAsia" w:hAnsiTheme="majorHAnsi" w:cstheme="majorBidi"/>
      <w:b/>
      <w:bCs/>
      <w:i/>
      <w:iCs/>
      <w:color w:val="E4A128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99"/>
    <w:rPr>
      <w:rFonts w:asciiTheme="majorHAnsi" w:eastAsiaTheme="majorEastAsia" w:hAnsiTheme="majorHAnsi" w:cstheme="majorBidi"/>
      <w:i/>
      <w:iCs/>
      <w:color w:val="E4A128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3999"/>
    <w:pPr>
      <w:spacing w:line="240" w:lineRule="auto"/>
    </w:pPr>
    <w:rPr>
      <w:b/>
      <w:bCs/>
      <w:smallCaps/>
      <w:color w:val="E20000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639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63999"/>
    <w:rPr>
      <w:rFonts w:asciiTheme="majorHAnsi" w:eastAsiaTheme="majorEastAsia" w:hAnsiTheme="majorHAnsi" w:cstheme="majorBidi"/>
      <w:color w:val="8B0000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99"/>
    <w:pPr>
      <w:numPr>
        <w:ilvl w:val="1"/>
      </w:numPr>
      <w:spacing w:line="240" w:lineRule="auto"/>
      <w:ind w:left="734" w:hanging="547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6399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63999"/>
    <w:rPr>
      <w:b/>
      <w:bCs/>
    </w:rPr>
  </w:style>
  <w:style w:type="character" w:styleId="Emphasis">
    <w:name w:val="Emphasis"/>
    <w:basedOn w:val="DefaultParagraphFont"/>
    <w:uiPriority w:val="20"/>
    <w:qFormat/>
    <w:rsid w:val="00763999"/>
    <w:rPr>
      <w:i/>
      <w:iCs/>
      <w:color w:val="E4A128" w:themeColor="accent6"/>
    </w:rPr>
  </w:style>
  <w:style w:type="paragraph" w:styleId="NoSpacing">
    <w:name w:val="No Spacing"/>
    <w:uiPriority w:val="1"/>
    <w:qFormat/>
    <w:rsid w:val="007639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3999"/>
    <w:pPr>
      <w:spacing w:before="160"/>
      <w:ind w:left="720" w:right="720"/>
      <w:jc w:val="center"/>
    </w:pPr>
    <w:rPr>
      <w:i/>
      <w:iCs/>
      <w:color w:val="8B0000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63999"/>
    <w:rPr>
      <w:i/>
      <w:iCs/>
      <w:color w:val="8B0000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9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99"/>
    <w:rPr>
      <w:rFonts w:asciiTheme="majorHAnsi" w:eastAsiaTheme="majorEastAsia" w:hAnsiTheme="majorHAnsi" w:cstheme="majorBidi"/>
      <w:i/>
      <w:iCs/>
      <w:color w:val="E4A128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399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639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3999"/>
    <w:rPr>
      <w:smallCaps/>
      <w:color w:val="E20000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63999"/>
    <w:rPr>
      <w:b/>
      <w:bCs/>
      <w:smallCaps/>
      <w:color w:val="E4A128" w:themeColor="accent6"/>
    </w:rPr>
  </w:style>
  <w:style w:type="character" w:styleId="BookTitle">
    <w:name w:val="Book Title"/>
    <w:basedOn w:val="DefaultParagraphFont"/>
    <w:uiPriority w:val="33"/>
    <w:qFormat/>
    <w:rsid w:val="0076399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9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0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39"/>
  </w:style>
  <w:style w:type="paragraph" w:styleId="Footer">
    <w:name w:val="footer"/>
    <w:basedOn w:val="Normal"/>
    <w:link w:val="FooterChar"/>
    <w:uiPriority w:val="99"/>
    <w:unhideWhenUsed/>
    <w:rsid w:val="00D0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39"/>
  </w:style>
  <w:style w:type="character" w:styleId="Hyperlink">
    <w:name w:val="Hyperlink"/>
    <w:basedOn w:val="DefaultParagraphFont"/>
    <w:uiPriority w:val="99"/>
    <w:unhideWhenUsed/>
    <w:rsid w:val="007539F5"/>
    <w:rPr>
      <w:color w:val="E171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ewal.fa.us8.oraclecloud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WU Classic">
  <a:themeElements>
    <a:clrScheme name="Fall Theme">
      <a:dk1>
        <a:srgbClr val="4B0000"/>
      </a:dk1>
      <a:lt1>
        <a:srgbClr val="F5F0E7"/>
      </a:lt1>
      <a:dk2>
        <a:srgbClr val="4B0000"/>
      </a:dk2>
      <a:lt2>
        <a:srgbClr val="F5F0E7"/>
      </a:lt2>
      <a:accent1>
        <a:srgbClr val="CA1E50"/>
      </a:accent1>
      <a:accent2>
        <a:srgbClr val="850928"/>
      </a:accent2>
      <a:accent3>
        <a:srgbClr val="FFFFFF"/>
      </a:accent3>
      <a:accent4>
        <a:srgbClr val="000000"/>
      </a:accent4>
      <a:accent5>
        <a:srgbClr val="5C315E"/>
      </a:accent5>
      <a:accent6>
        <a:srgbClr val="E4A128"/>
      </a:accent6>
      <a:hlink>
        <a:srgbClr val="E1713F"/>
      </a:hlink>
      <a:folHlink>
        <a:srgbClr val="E4A128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WU Classic" id="{1B150EBE-6186-40B8-B16E-7E855817594F}" vid="{30168AA5-0C4B-4B9A-A5CD-C35B4657E59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Willerton, David</dc:creator>
  <cp:keywords/>
  <dc:description/>
  <cp:lastModifiedBy>Smyth, Shawna</cp:lastModifiedBy>
  <cp:revision>3</cp:revision>
  <dcterms:created xsi:type="dcterms:W3CDTF">2025-10-10T16:26:00Z</dcterms:created>
  <dcterms:modified xsi:type="dcterms:W3CDTF">2026-07-15T14:13:00Z</dcterms:modified>
</cp:coreProperties>
</file>