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6B" w:rsidRDefault="00AA043E" w:rsidP="00AA043E">
      <w:pPr>
        <w:jc w:val="center"/>
        <w:rPr>
          <w:b/>
          <w:u w:val="single"/>
        </w:rPr>
      </w:pPr>
      <w:r w:rsidRPr="00AA043E">
        <w:rPr>
          <w:b/>
          <w:u w:val="single"/>
        </w:rPr>
        <w:t xml:space="preserve">How to look up </w:t>
      </w:r>
      <w:r w:rsidR="00FD27DC">
        <w:rPr>
          <w:b/>
          <w:u w:val="single"/>
        </w:rPr>
        <w:t>Requisition</w:t>
      </w:r>
      <w:r w:rsidR="00B9021A">
        <w:rPr>
          <w:b/>
          <w:u w:val="single"/>
        </w:rPr>
        <w:t xml:space="preserve"> Line Life Cycle</w:t>
      </w:r>
    </w:p>
    <w:p w:rsidR="00BC20F5" w:rsidRDefault="00BC20F5" w:rsidP="00AA043E">
      <w:pPr>
        <w:jc w:val="center"/>
        <w:rPr>
          <w:b/>
          <w:u w:val="single"/>
        </w:rPr>
      </w:pPr>
    </w:p>
    <w:p w:rsidR="00BC20F5" w:rsidRPr="00BC20F5" w:rsidRDefault="00BC20F5" w:rsidP="00BC20F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Under the Procurement tab, click on the Purchase Requisitions icon:</w:t>
      </w:r>
    </w:p>
    <w:p w:rsidR="00BC20F5" w:rsidRPr="000117CC" w:rsidRDefault="00F7544D" w:rsidP="00BC20F5">
      <w:pPr>
        <w:pStyle w:val="ListParagraph"/>
        <w:rPr>
          <w:b/>
          <w:u w:val="single"/>
          <w14:textFill>
            <w14:gradFill>
              <w14:gsLst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35000">
                  <w14:schemeClr w14:val="accent4">
                    <w14:lumMod w14:val="0"/>
                    <w14:lumOff w14:val="100000"/>
                  </w14:schemeClr>
                </w14:gs>
                <w14:gs w14:pos="100000">
                  <w14:schemeClr w14:val="accent4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687705</wp:posOffset>
                </wp:positionV>
                <wp:extent cx="838200" cy="1514475"/>
                <wp:effectExtent l="0" t="0" r="0" b="95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514475"/>
                        </a:xfrm>
                        <a:prstGeom prst="roundRect">
                          <a:avLst/>
                        </a:prstGeom>
                        <a:solidFill>
                          <a:srgbClr val="EEEEEE">
                            <a:alpha val="9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4CE36" id="Rounded Rectangle 21" o:spid="_x0000_s1026" style="position:absolute;margin-left:42pt;margin-top:54.15pt;width:66pt;height:11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lyqgIAALUFAAAOAAAAZHJzL2Uyb0RvYy54bWysVFFPGzEMfp+0/xDlfVzb0QEVV1TBmCYh&#10;QMDEc5pLeifl4ixJe+1+/ezk7mBs2sO0Plzj2P782bF9frFvDdspHxqwJZ8eTThTVkLV2E3Jvz1d&#10;fzjlLERhK2HAqpIfVOAXy/fvzju3UDOowVTKMwSxYdG5ktcxukVRBFmrVoQjcMqiUoNvRUTRb4rK&#10;iw7RW1PMJpNPRQe+ch6kCgFvr7KSLxO+1krGO62DisyUHLnF9PXpu6ZvsTwXi40Xrm5kT0P8A4tW&#10;NBaDjlBXIgq29c1vUG0jPQTQ8UhCW4DWjVQpB8xmOnmTzWMtnEq5YHGCG8sU/h+svN3de9ZUJZ9N&#10;ObOixTd6gK2tVMUesHrCboxiqMNCdS4s0P7R3fteCnikrPfat/SP+bB9Ku5hLK7aRybx8vTjKT4Y&#10;ZxJV0/n0+PhkTqDFi7fzIX5R0DI6lNwTDeKQCit2NyFm+8GOIgYwTXXdGJMEv1lfGs92Al/7c/pl&#10;X+NqkW/PkEN6dYwbsnni8AuOsYRmgXBzSLopKP+ccTrFg1FkZ+yD0lhCzHGWwqXmVSMRIaWycZpV&#10;tahUZjJHIiMTanfySFwSICFrjD9i9wCDZQYZsDPL3p5cVer90XnyN2LZefRIkcHG0bltLPg/ARjM&#10;qo+c7Yci5dJQldZQHbDBPOTJC05eN/i6NyLEe+Fx1LAjcH3EO/xoA13JoT9xVoP/8ad7sscJQC1n&#10;HY5uycP3rfCKM/PV4mycYXPRrCfheH4yQ8G/1qxfa+y2vQTsF2x/ZJeOZB/NcNQe2mfcMiuKiiph&#10;JcYuuYx+EC5jXim4p6RarZIZzrcT8cY+OkngVFVq3Kf9s/Cub/GIw3ELw5iLxZsmz7bkaWG1jaCb&#10;NAEvde3rjbshNU6/x2j5vJaT1cu2Xf4EAAD//wMAUEsDBBQABgAIAAAAIQB9fL0+3gAAAAoBAAAP&#10;AAAAZHJzL2Rvd25yZXYueG1sTI/NTsMwEITvSLyDtUjcqN0fRVaIUyEQcEKogQdw4m0SEa9D7LYp&#10;T89yosedHc18U2xnP4gjTrEPZGC5UCCQmuB6ag18fjzfaRAxWXJ2CIQGzhhhW15fFTZ34UQ7PFap&#10;FRxCMbcGupTGXMrYdOhtXIQRiX/7MHmb+Jxa6SZ74nA/yJVSmfS2J27o7IiPHTZf1cEbeJuqF+u/&#10;q925biP+POm9eqV3Y25v5od7EAnn9G+GP3xGh5KZ6nAgF8VgQG94SmJd6TUINqyWGSu1gfUm0yDL&#10;Ql5OKH8BAAD//wMAUEsBAi0AFAAGAAgAAAAhALaDOJL+AAAA4QEAABMAAAAAAAAAAAAAAAAAAAAA&#10;AFtDb250ZW50X1R5cGVzXS54bWxQSwECLQAUAAYACAAAACEAOP0h/9YAAACUAQAACwAAAAAAAAAA&#10;AAAAAAAvAQAAX3JlbHMvLnJlbHNQSwECLQAUAAYACAAAACEAa4/5cqoCAAC1BQAADgAAAAAAAAAA&#10;AAAAAAAuAgAAZHJzL2Uyb0RvYy54bWxQSwECLQAUAAYACAAAACEAfXy9Pt4AAAAKAQAADwAAAAAA&#10;AAAAAAAAAAAEBQAAZHJzL2Rvd25yZXYueG1sUEsFBgAAAAAEAAQA8wAAAA8GAAAAAA==&#10;" fillcolor="#eee" stroked="f" strokeweight="2pt">
                <v:fill opacity="60395f"/>
              </v:roundrect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678180</wp:posOffset>
                </wp:positionV>
                <wp:extent cx="3162300" cy="866775"/>
                <wp:effectExtent l="0" t="0" r="0" b="95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66775"/>
                        </a:xfrm>
                        <a:prstGeom prst="roundRect">
                          <a:avLst/>
                        </a:prstGeom>
                        <a:solidFill>
                          <a:srgbClr val="EEEEEE">
                            <a:alpha val="92000"/>
                          </a:srgbClr>
                        </a:solidFill>
                        <a:ln>
                          <a:noFill/>
                        </a:ln>
                        <a:effectLst>
                          <a:softEdge rad="1143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E28100" id="Rounded Rectangle 22" o:spid="_x0000_s1026" style="position:absolute;margin-left:227.25pt;margin-top:53.4pt;width:249pt;height:6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wjqgIAANAFAAAOAAAAZHJzL2Uyb0RvYy54bWysVEtPGzEQvlfqf7B8L5sNIUDEBkU8qkoI&#10;EFBxdrx2spLX446dbNJf37G9CSnthap78M543p9n5uJy0xq2VugbsBUvjwacKSuhbuyi4t9fbr+c&#10;ceaDsLUwYFXFt8rzy+nnTxedm6ghLMHUChk5sX7SuYovQ3CTovByqVrhj8ApS0IN2IpALC6KGkVH&#10;3ltTDAeDcdEB1g5BKu/p9joL+TT511rJ8KC1V4GZilNuIZ2Yznk8i+mFmCxQuGUj+zTEP2TRisZS&#10;0L2raxEEW2Hzh6u2kQgedDiS0BagdSNVqoGqKQfvqnleCqdSLQSOd3uY/P9zK+/Xj8iauuLDIWdW&#10;tPRGT7CytarZE6En7MIoRjICqnN+QvrP7hF7zhMZq95obOOf6mGbBO52D67aBCbp8rgcD48H9AaS&#10;ZGfj8enpSXRavFk79OGrgpZFouIY04g5JGDF+s6HrL/TixE9mKa+bYxJDC7mVwbZWtBr36Qv2xq3&#10;FPn2nJomvTrF9Vk95fCbH2OjNwvRbw6Zb1RqKMojR9bhpl4ohoLQK8tRLC5rH+gVEbQMU6LC1qho&#10;beyT0oR7Qiu5k33yuTlpegiqXYtSsskgKmpK6oO2vUm0zql90H5vlOKDDXv7trGACeM0sWqPvgll&#10;D4bO+oTyAQCRnEO9pd5DyEPpnbxt6OHvhA+PAmkKCQDaLOGBDm2gqzj0FGdLwJ9/u4/6NBwk5ayj&#10;qa64/7ESqDgz3yyNzXk5GsU1kJjRyemQGDyUzA8ldtVeAbVSSTvMyURG/WB2pEZoX2kBzWJUEgkr&#10;KXbFZcAdcxXyg9IKk2o2S2o0+k6EO/vsZHQeUY09/bJ5Fej67g80N/ew2wBi8q7/s260tDBbBdBN&#10;Go43XHu8aW2k/u5XXNxLh3zSelvE018AAAD//wMAUEsDBBQABgAIAAAAIQC/kzKT4gAAAAsBAAAP&#10;AAAAZHJzL2Rvd25yZXYueG1sTI/NTsMwEITvSLyDtUhcEHWanxZCnCogcUIcWtoKbk5skoh4HcVu&#10;Hd6e5QTHnfk0O1NsZjOws55cb1HAchEB09hY1WMrYP/2fHsHzHmJSg4WtYBv7WBTXl4UMlc24Faf&#10;d75lFIIulwI678ecc9d02ki3sKNG8j7tZKSnc2q5mmSgcDPwOIpW3Mge6UMnR/3U6eZrdzICtvXN&#10;4/K9/ziGY3g5rF0V9slrJcT11Vw9APN69n8w/Nan6lBSp9qeUDk2CEizNCOUjGhFG4i4z2JSagFx&#10;miTAy4L/31D+AAAA//8DAFBLAQItABQABgAIAAAAIQC2gziS/gAAAOEBAAATAAAAAAAAAAAAAAAA&#10;AAAAAABbQ29udGVudF9UeXBlc10ueG1sUEsBAi0AFAAGAAgAAAAhADj9If/WAAAAlAEAAAsAAAAA&#10;AAAAAAAAAAAALwEAAF9yZWxzLy5yZWxzUEsBAi0AFAAGAAgAAAAhADt+HCOqAgAA0AUAAA4AAAAA&#10;AAAAAAAAAAAALgIAAGRycy9lMm9Eb2MueG1sUEsBAi0AFAAGAAgAAAAhAL+TMpPiAAAACwEAAA8A&#10;AAAAAAAAAAAAAAAABAUAAGRycy9kb3ducmV2LnhtbFBLBQYAAAAABAAEAPMAAAATBgAAAAA=&#10;" fillcolor="#eee" stroked="f">
                <v:fill opacity="60395f"/>
              </v:roundrect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1268730</wp:posOffset>
                </wp:positionV>
                <wp:extent cx="752475" cy="657225"/>
                <wp:effectExtent l="38100" t="38100" r="4762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C26C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7.75pt;margin-top:99.9pt;width:59.25pt;height:5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SX4QEAABAEAAAOAAAAZHJzL2Uyb0RvYy54bWysU02P0zAQvSPxHyzfadpAtyhqukJd4IKg&#10;YoG71xk3lvylsWnSf8/YyQYECCTExfLHvDfz3oz3t6M17AIYtXct36zWnIGTvtPu3PLPn948e8lZ&#10;TMJ1wngHLb9C5LeHp0/2Q2ig9r03HSAjEhebIbS8Tyk0VRVlD1bElQ/g6FF5tCLREc9Vh2Igdmuq&#10;er2+qQaPXUAvIUa6vZse+aHwKwUyfVAqQmKm5VRbKiuW9SGv1WEvmjOK0Gs5lyH+oQortKOkC9Wd&#10;SIJ9Rf0LldUSffQqraS3lVdKSygaSM1m/ZOa+14EKFrInBgWm+L/o5XvLydkuqPePefMCUs9uk8o&#10;9LlP7BWiH9jRO0c+emQUQn4NITYEO7oTzqcYTpjFjwotU0aHL0RX7CCBbCxuXxe3YUxM0uVuW7/Y&#10;bTmT9HSz3dX1NrNXE02mCxjTW/CW5U3L41zWUs+UQlzexTQBHwEZbFxek9DmtetYugYSllALdzYw&#10;58khVVYz1V926Wpggn8ERb5QnXVRUiYSjgbZRdAsCSnBpXphougMU9qYBbj+O3COz1Ao07qAJ3F/&#10;zLogSmbv0gK22nn8XfY0buaS1RT/6MCkO1vw4Ltr6Wyxhsau9GT+InmufzwX+PePfPgGAAD//wMA&#10;UEsDBBQABgAIAAAAIQD2CkAt4QAAAAsBAAAPAAAAZHJzL2Rvd25yZXYueG1sTI/BTsMwEETvSPyD&#10;tUjcqEPS0CaNU0ERFw5FtBw4uvE2iYjXIXbb0K9ne4LbjuZpdqZYjrYTRxx860jB/SQCgVQ501Kt&#10;4GP7cjcH4YMmoztHqOAHPSzL66tC58ad6B2Pm1ALDiGfawVNCH0upa8atNpPXI/E3t4NVgeWQy3N&#10;oE8cbjsZR9GDtLol/tDoHlcNVl+bg1WwdnPbvz272edUrl6z+Ds2T2er1O3N+LgAEXAMfzBc6nN1&#10;KLnTzh3IeNEpiJM0ZZSNLOMNTCTplNft+IiSBGRZyP8byl8AAAD//wMAUEsBAi0AFAAGAAgAAAAh&#10;ALaDOJL+AAAA4QEAABMAAAAAAAAAAAAAAAAAAAAAAFtDb250ZW50X1R5cGVzXS54bWxQSwECLQAU&#10;AAYACAAAACEAOP0h/9YAAACUAQAACwAAAAAAAAAAAAAAAAAvAQAAX3JlbHMvLnJlbHNQSwECLQAU&#10;AAYACAAAACEA8Ja0l+EBAAAQBAAADgAAAAAAAAAAAAAAAAAuAgAAZHJzL2Uyb0RvYy54bWxQSwEC&#10;LQAUAAYACAAAACEA9gpALeEAAAALAQAADwAAAAAAAAAAAAAAAAA7BAAAZHJzL2Rvd25yZXYueG1s&#10;UEsFBgAAAAAEAAQA8wAAAEk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392430</wp:posOffset>
                </wp:positionV>
                <wp:extent cx="647700" cy="438150"/>
                <wp:effectExtent l="57150" t="38100" r="571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6F175" id="Straight Arrow Connector 12" o:spid="_x0000_s1026" type="#_x0000_t32" style="position:absolute;margin-left:473.25pt;margin-top:30.9pt;width:51pt;height:34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Ej6gEAABoEAAAOAAAAZHJzL2Uyb0RvYy54bWysU9tu1DAQfUfiHyy/s8kupa2izVZoy+UB&#10;wYq2vLuOvbHkm8bDJvv3jJ00IEAgIV4sX+acmXNmvL0ZnWUnBckE3/L1quZMeRk6448tf7h/++Ka&#10;s4TCd8IGr1p+Vonf7J4/2w6xUZvQB9spYETiUzPElveIsamqJHvlRFqFqDw96gBOIB3hWHUgBmJ3&#10;ttrU9WU1BOgiBKlSotvb6ZHvCr/WSuInrZNCZltOtWFZoayPea12W9EcQcTeyLkM8Q9VOGE8JV2o&#10;bgUK9hXML1TOSAgpaFzJ4KqgtZGqaCA16/onNXe9iKpoIXNSXGxK/49WfjwdgJmOerfhzAtHPbpD&#10;EObYI3sNEAa2D96TjwEYhZBfQ0wNwfb+APMpxQNk8aMGx7Q18T3R8bL7knf5jaSysfh+XnxXIzJJ&#10;l5cXV1c1dUfS08XL6/Wr0pdqIszgCAnfqeBY3rQ8zQUulU0pxOlDQiqJgE+ADLY+ryiMfeM7hudI&#10;EhGM8Eersh4KzyFV1jUpKTs8WzXBPytNDlGdm6KkzKbaW2AnQVMlpFQeizOFiaIzTBtrF2D9d+Ac&#10;n6GqzO0CnsT9MeuCKJmDxwXsjA/wu+w4rmfxeop/cmDSnS14DN259LhYQwNYvJo/S57wH88F/v1L&#10;774BAAD//wMAUEsDBBQABgAIAAAAIQDrbI254AAAAAsBAAAPAAAAZHJzL2Rvd25yZXYueG1sTI9B&#10;S8QwEIXvgv8hjODNTVbXWmvTRRY8CIJsLYi3tIlNsZnUJNut/97Zk95m5j3efK/cLm5kswlx8Chh&#10;vRLADHZeD9hLaN6ernJgMSnUavRoJPyYCNvq/KxUhfZH3Ju5Tj2jEIyFkmBTmgrOY2eNU3HlJ4Ok&#10;ffrgVKI19FwHdaRwN/JrITLu1ID0warJ7KzpvuqDk/AiGszq7/fn8Lob7uaP2fKmtVJeXiyPD8CS&#10;WdKfGU74hA4VMbX+gDqyUcL9Jrslq4RsTRVOBrHJ6dLSdCNy4FXJ/3eofgEAAP//AwBQSwECLQAU&#10;AAYACAAAACEAtoM4kv4AAADhAQAAEwAAAAAAAAAAAAAAAAAAAAAAW0NvbnRlbnRfVHlwZXNdLnht&#10;bFBLAQItABQABgAIAAAAIQA4/SH/1gAAAJQBAAALAAAAAAAAAAAAAAAAAC8BAABfcmVscy8ucmVs&#10;c1BLAQItABQABgAIAAAAIQBkqUEj6gEAABoEAAAOAAAAAAAAAAAAAAAAAC4CAABkcnMvZTJvRG9j&#10;LnhtbFBLAQItABQABgAIAAAAIQDrbI254AAAAAsBAAAPAAAAAAAAAAAAAAAAAEQEAABkcnMvZG93&#10;bnJldi54bWxQSwUGAAAAAAQABADzAAAAUQ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C20F5" w:rsidRPr="00BC20F5">
        <w:rPr>
          <w:b/>
          <w:noProof/>
          <w:u w:val="single"/>
        </w:rPr>
        <w:drawing>
          <wp:inline distT="0" distB="0" distL="0" distR="0" wp14:anchorId="528F190A" wp14:editId="3E2105EB">
            <wp:extent cx="5943600" cy="2527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7CC" w:rsidRDefault="000117CC" w:rsidP="00BC20F5">
      <w:pPr>
        <w:pStyle w:val="ListParagraph"/>
        <w:rPr>
          <w:b/>
          <w:u w:val="single"/>
        </w:rPr>
      </w:pPr>
    </w:p>
    <w:p w:rsidR="00BC20F5" w:rsidRDefault="000117CC" w:rsidP="00BC20F5">
      <w:pPr>
        <w:pStyle w:val="ListParagrap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19050</wp:posOffset>
                </wp:positionV>
                <wp:extent cx="9525" cy="771525"/>
                <wp:effectExtent l="57150" t="19050" r="8572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2A18E" id="Straight Arrow Connector 14" o:spid="_x0000_s1026" type="#_x0000_t32" style="position:absolute;margin-left:510.75pt;margin-top:1.5pt;width: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NH2QEAAAQEAAAOAAAAZHJzL2Uyb0RvYy54bWysU9uO0zAQfUfiHyy/07QVy0LVdIW6wAuC&#10;ahc+wOuMG0u+aTw07d8zdrJZBAgkxMvEjuecmXM83t6cvRMnwGxjaOVqsZQCgo6dDcdWfv3y/sVr&#10;KTKp0CkXA7TyAlne7J4/2w5pA+vYR9cBCiYJeTOkVvZEadM0WffgVV7EBIEPTUSviLd4bDpUA7N7&#10;16yXy1fNELFLGDXkzH9vx0O5q/zGgKbPxmQg4VrJvVGNWONDic1uqzZHVKm3empD/UMXXtnARWeq&#10;W0VKfEP7C5W3GmOOhhY6+iYaYzVUDaxmtfxJzX2vElQtbE5Os035/9HqT6cDCtvx3b2UIijPd3RP&#10;qOyxJ/EWMQ5iH0NgHyMKTmG/hpQ3DNuHA067nA5YxJ8N+vJlWeJcPb7MHsOZhOafb67WV1JoPri+&#10;XpU1czRP0ISZPkD0oixamadW5h5W1WV1+phpBD4CSl0XSiRl3bvQCbokFkNoVTg6mOqUlKYoGHuu&#10;K7o4GOF3YNgL7nJdy9QphL1DcVI8P0prCLSemTi7wIx1bgYu/w6c8gsU6oTO4FHcH6vOiFo5BprB&#10;3oaIv6tO59XUshnzHx0YdRcLHmJ3qbdZreFRq3cyPYsyyz/uK/zp8e6+AwAA//8DAFBLAwQUAAYA&#10;CAAAACEAnZlIQtsAAAALAQAADwAAAGRycy9kb3ducmV2LnhtbEyPzU7DMBCE70i8g7VI3KhdQ2hJ&#10;41QIBPf+cHfjbRIRr0PstoGnZ3OC24z20+xMsR59J844xDaQgflMgUCqgmupNrDfvd0tQcRkydku&#10;EBr4xgjr8vqqsLkLF9rgeZtqwSEUc2ugSanPpYxVg97GWeiR+HYMg7eJ7VBLN9gLh/tOaqUepbct&#10;8YfG9vjSYPW5PXkDYaOfEtGC9GLcZ+3y4+f1/WtnzO3N+LwCkXBMfzBM9bk6lNzpEE7koujYKz3P&#10;mDVwz5smQOlJHVjphwxkWcj/G8pfAAAA//8DAFBLAQItABQABgAIAAAAIQC2gziS/gAAAOEBAAAT&#10;AAAAAAAAAAAAAAAAAAAAAABbQ29udGVudF9UeXBlc10ueG1sUEsBAi0AFAAGAAgAAAAhADj9If/W&#10;AAAAlAEAAAsAAAAAAAAAAAAAAAAALwEAAF9yZWxzLy5yZWxzUEsBAi0AFAAGAAgAAAAhAJ/Bw0fZ&#10;AQAABAQAAA4AAAAAAAAAAAAAAAAALgIAAGRycy9lMm9Eb2MueG1sUEsBAi0AFAAGAAgAAAAhAJ2Z&#10;SELbAAAACwEAAA8AAAAAAAAAAAAAAAAAMwQAAGRycy9kb3ducmV2LnhtbFBLBQYAAAAABAAEAPMA&#10;AAA7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BC20F5" w:rsidRPr="00BC20F5" w:rsidRDefault="00BC20F5" w:rsidP="00BC20F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Select Manage Requisitions near the top of the page:</w:t>
      </w:r>
    </w:p>
    <w:p w:rsidR="00BC20F5" w:rsidRDefault="00BC20F5" w:rsidP="00BC20F5">
      <w:pPr>
        <w:pStyle w:val="ListParagraph"/>
        <w:rPr>
          <w:b/>
          <w:u w:val="single"/>
        </w:rPr>
      </w:pPr>
      <w:r w:rsidRPr="00BC20F5">
        <w:rPr>
          <w:b/>
          <w:noProof/>
          <w:u w:val="single"/>
        </w:rPr>
        <w:drawing>
          <wp:inline distT="0" distB="0" distL="0" distR="0" wp14:anchorId="463D26D3" wp14:editId="5384E934">
            <wp:extent cx="6858000" cy="4108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F5" w:rsidRDefault="00BC20F5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BC20F5" w:rsidRPr="00BC20F5" w:rsidRDefault="00BC20F5" w:rsidP="00B463D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Enter information into at least one of the required fields (Entered by, Requisition number, Supplier, or Item). </w:t>
      </w:r>
      <w:r w:rsidR="00F65939">
        <w:t xml:space="preserve">Click </w:t>
      </w:r>
      <w:r>
        <w:t>Search:</w:t>
      </w:r>
    </w:p>
    <w:p w:rsidR="00BC20F5" w:rsidRDefault="00F65939" w:rsidP="00BC20F5">
      <w:pPr>
        <w:pStyle w:val="ListParagrap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1315720</wp:posOffset>
                </wp:positionV>
                <wp:extent cx="425450" cy="12700"/>
                <wp:effectExtent l="0" t="57150" r="3175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732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91.5pt;margin-top:103.6pt;width:33.5pt;height: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Al2QEAAAMEAAAOAAAAZHJzL2Uyb0RvYy54bWysU9uO0zAQfUfiHyy/01x2F1DVdIW6wAuC&#10;ioUP8Dp2Ysk3jYem/XvGTjaLACGBeJnE9pyZc47Hu9uzs+ykIJngO95sas6Ul6E3fuj41y/vXrzm&#10;LKHwvbDBq45fVOK3++fPdlPcqjaMwfYKGBXxaTvFjo+IcVtVSY7KibQJUXk61AGcQFrCUPUgJqru&#10;bNXW9ctqCtBHCFKlRLt38yHfl/paK4mftE4Kme04ccMSocSHHKv9TmwHEHE0cqEh/oGFE8ZT07XU&#10;nUDBvoH5pZQzEkIKGjcyuCpobaQqGkhNU/+k5n4UURUtZE6Kq03p/5WVH09HYKbv+BVnXji6onsE&#10;YYYR2RuAMLFD8J5sDMCusltTTFsCHfwRllWKR8jSzxpc/pIodi4OX1aH1RmZpM3r9ub6hu5B0lHT&#10;vqrLBVRP2AgJ36vgWP7peFqorByaYrI4fUhI3Qn4CMiNrc8RhbFvfc/wEkkMghF+sCpTp/ScUmUJ&#10;M+nyhxerZvhnpckKojm3KUOoDhbYSdD4CCmVx3atRNkZpo21K7Au/P4IXPIzVJUB/Rvwiiidg8cV&#10;7IwP8LvueG4WynrOf3Rg1p0teAj9pVxnsYYmrXi1vIo8yj+uC/zp7e6/AwAA//8DAFBLAwQUAAYA&#10;CAAAACEAp4HaCd4AAAAMAQAADwAAAGRycy9kb3ducmV2LnhtbEyPwU7DMBBE70j8g7VI3KhNooY2&#10;xKkAUa6oBcHVjRcnwl5HsdMGvh7nVI47O5p5U20mZ9kRh9B5knC7EMCQGq87MhLe37Y3K2AhKtLK&#10;ekIJPxhgU19eVKrU/kQ7PO6jYSmEQqkktDH2JeehadGpsPA9Uvp9+cGpmM7BcD2oUwp3lmdCFNyp&#10;jlJDq3p8arH53o9OAhWP5H7HbV+YpXl+fbGf+ccul/L6anq4BxZximczzPgJHerEdPAj6cCshPUq&#10;T1uihEzcZcBmh1iKJB1maZ0Bryv+f0T9BwAA//8DAFBLAQItABQABgAIAAAAIQC2gziS/gAAAOEB&#10;AAATAAAAAAAAAAAAAAAAAAAAAABbQ29udGVudF9UeXBlc10ueG1sUEsBAi0AFAAGAAgAAAAhADj9&#10;If/WAAAAlAEAAAsAAAAAAAAAAAAAAAAALwEAAF9yZWxzLy5yZWxzUEsBAi0AFAAGAAgAAAAhACDf&#10;oCXZAQAAAwQAAA4AAAAAAAAAAAAAAAAALgIAAGRycy9lMm9Eb2MueG1sUEsBAi0AFAAGAAgAAAAh&#10;AKeB2gneAAAADAEAAA8AAAAAAAAAAAAAAAAAMwQAAGRycy9kb3ducmV2LnhtbFBLBQYAAAAABAAE&#10;APMAAAA+BQAAAAA=&#10;" strokecolor="#bc4542 [3045]">
                <v:stroke endarrow="block"/>
              </v:shape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885190</wp:posOffset>
                </wp:positionV>
                <wp:extent cx="64770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15EA4" id="Straight Arrow Connector 18" o:spid="_x0000_s1026" type="#_x0000_t32" style="position:absolute;margin-left:356.25pt;margin-top:69.7pt;width:5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iq1AEAAAEEAAAOAAAAZHJzL2Uyb0RvYy54bWysU9uO0zAQfUfiH6y806QV2kVV0xXqAi8I&#10;Knb5AK8zTiz5pvHQtH/P2EmzCBASiBcntufMnHNmvLs7OytOgMkE31brVVMJ8Cp0xvdt9fXx/as3&#10;lUgkfSdt8NBWF0jV3f7li90Yt7AJQ7AdoOAkPm3H2FYDUdzWdVIDOJlWIYLnSx3QSeIt9nWHcuTs&#10;ztabprmpx4BdxKAgJT69ny6rfcmvNSj6rHUCEratmBuVFcv6lNd6v5PbHmUcjJppyH9g4aTxXHRJ&#10;dS9Jim9ofknljMKQgqaVCq4OWhsFRQOrWTc/qXkYZISihc1JcbEp/b+06tPpiMJ03DvulJeOe/RA&#10;KE0/kHiLGEZxCN6zjwEFh7BfY0xbhh38EeddikfM4s8aXf6yLHEuHl8Wj+FMQvHhzevb24Y7oa5X&#10;9TMuYqIPEJzIP22VZh4LgXWxWJ4+JuLKDLwCclHr80rS2He+E3SJrITQSN9byLQ5PIfUmf5EuPzR&#10;xcIE/wKajWCKU5kygnCwKE6Sh0cqBZ42SyaOzjBtrF2ATeH3R+Acn6FQxvNvwAuiVA6eFrAzPuDv&#10;qtN5PVPWU/zVgUl3tuApdJfSymINz1nxan4TeZB/3Bf488vdfwcAAP//AwBQSwMEFAAGAAgAAAAh&#10;ABLxJ3zdAAAACwEAAA8AAABkcnMvZG93bnJldi54bWxMj8FOwzAQRO9I/IO1SNyok6YNJcSpAFGu&#10;VQuCqxsvTkS8jmKnDXw9i4QEx515mp0p15PrxBGH0HpSkM4SEEi1Ny1ZBS/Pm6sViBA1Gd15QgWf&#10;GGBdnZ+VujD+RDs87qMVHEKh0AqaGPtCylA36HSY+R6JvXc/OB35HKw0gz5xuOvkPEly6XRL/KHR&#10;PT40WH/sR6eA8ntyX+Omz+3SPm6furfsdZcpdXkx3d2CiDjFPxh+6nN1qLjTwY9kgugUXKfzJaNs&#10;ZDcLEEys0gUrh19FVqX8v6H6BgAA//8DAFBLAQItABQABgAIAAAAIQC2gziS/gAAAOEBAAATAAAA&#10;AAAAAAAAAAAAAAAAAABbQ29udGVudF9UeXBlc10ueG1sUEsBAi0AFAAGAAgAAAAhADj9If/WAAAA&#10;lAEAAAsAAAAAAAAAAAAAAAAALwEAAF9yZWxzLy5yZWxzUEsBAi0AFAAGAAgAAAAhAFUlCKrUAQAA&#10;AQQAAA4AAAAAAAAAAAAAAAAALgIAAGRycy9lMm9Eb2MueG1sUEsBAi0AFAAGAAgAAAAhABLxJ3zd&#10;AAAACwEAAA8AAAAAAAAAAAAAAAAALgQAAGRycy9kb3ducmV2LnhtbFBLBQYAAAAABAAEAPMAAAA4&#10;BQAAAAA=&#10;" strokecolor="#bc4542 [3045]">
                <v:stroke endarrow="block"/>
              </v:shape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628015</wp:posOffset>
                </wp:positionV>
                <wp:extent cx="74295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5DAA8" id="Straight Arrow Connector 17" o:spid="_x0000_s1026" type="#_x0000_t32" style="position:absolute;margin-left:354pt;margin-top:49.45pt;width:5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8G1AEAAAEEAAAOAAAAZHJzL2Uyb0RvYy54bWysU9uO0zAQfUfiHyy/07QVsFA1XaEu8IKg&#10;YuEDvM64seSbxkPT/j1jJ80iQEggXiaxPWfmnOPx9vbsnTgBZhtDK1eLpRQQdOxsOLby65d3z15J&#10;kUmFTrkYoJUXyPJ29/TJdkgbWMc+ug5QcJGQN0NqZU+UNk2TdQ9e5UVMEPjQRPSKeInHpkM1cHXv&#10;mvVy+bIZInYJo4acefduPJS7Wt8Y0PTJmAwkXCuZG9WINT6U2Oy2anNElXqrJxrqH1h4ZQM3nUvd&#10;KVLiG9pfSnmrMeZoaKGjb6IxVkPVwGpWy5/U3PcqQdXC5uQ025T/X1n98XRAYTu+uxspgvJ8R/eE&#10;yh57Em8Q4yD2MQT2MaLgFPZrSHnDsH044LTK6YBF/NmgL1+WJc7V48vsMZxJaN68eb5+/YJvQl+P&#10;mkdcwkzvIXpRflqZJx4zgVW1WJ0+ZOLODLwCSlMXSiRl3dvQCbokVkJoVTg6KLQ5vaQ0hf5IuP7R&#10;xcEI/wyGjWCKY5s6grB3KE6Kh0dpDYHWcyXOLjBjnZuBy8rvj8Apv0ChjuffgGdE7RwDzWBvQ8Tf&#10;dafzaqJsxvyrA6PuYsFD7C71Kqs1PGfVq+lNlEH+cV3hjy939x0AAP//AwBQSwMEFAAGAAgAAAAh&#10;AJ+di23cAAAACQEAAA8AAABkcnMvZG93bnJldi54bWxMj8FOwzAQRO9I/IO1SNyoQ6uGNMSpAFGu&#10;qAXB1Y0XJ8JeR7HTBr6eRT3AcWdHM2+q9eSdOOAQu0AKrmcZCKQmmI6sgteXzVUBIiZNRrtAqOAL&#10;I6zr87NKlyYcaYuHXbKCQyiWWkGbUl9KGZsWvY6z0CPx7yMMXic+ByvNoI8c7p2cZ1kuve6IG1rd&#10;40OLzedu9Aoovyf/PW763C7t4/OTe1+8bRdKXV5Md7cgEk7pzwy/+IwONTPtw0gmCqfgJit4S1Kw&#10;KlYg2FDMlyzsT4KsK/l/Qf0DAAD//wMAUEsBAi0AFAAGAAgAAAAhALaDOJL+AAAA4QEAABMAAAAA&#10;AAAAAAAAAAAAAAAAAFtDb250ZW50X1R5cGVzXS54bWxQSwECLQAUAAYACAAAACEAOP0h/9YAAACU&#10;AQAACwAAAAAAAAAAAAAAAAAvAQAAX3JlbHMvLnJlbHNQSwECLQAUAAYACAAAACEAmaa/BtQBAAAB&#10;BAAADgAAAAAAAAAAAAAAAAAuAgAAZHJzL2Uyb0RvYy54bWxQSwECLQAUAAYACAAAACEAn52LbdwA&#10;AAAJAQAADwAAAAAAAAAAAAAAAAAuBAAAZHJzL2Rvd25yZXYueG1sUEsFBgAAAAAEAAQA8wAAADcF&#10;AAAAAA==&#10;" strokecolor="#bc4542 [3045]">
                <v:stroke endarrow="block"/>
              </v:shape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770890</wp:posOffset>
                </wp:positionV>
                <wp:extent cx="64770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8D7B5" id="Straight Arrow Connector 16" o:spid="_x0000_s1026" type="#_x0000_t32" style="position:absolute;margin-left:50.25pt;margin-top:60.7pt;width:5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yN1QEAAAEEAAAOAAAAZHJzL2Uyb0RvYy54bWysU9uO0zAQfUfiHyy/06QV6qKo6Qp1gRcE&#10;Fbt8gNexG0u+aTw0zd8zdtIsAoTEal8msT1n5pzj8e724iw7K0gm+JavVzVnysvQGX9q+feHj2/e&#10;cZZQ+E7Y4FXLR5X47f71q90QG7UJfbCdAkZFfGqG2PIeMTZVlWSvnEirEJWnQx3ACaQlnKoOxEDV&#10;na02db2thgBdhCBVSrR7Nx3yfamvtZL4VeukkNmWEzcsEUp8zLHa70RzAhF7I2ca4hksnDCemi6l&#10;7gQK9gPMH6WckRBS0LiSwVVBayNV0UBq1vVvau57EVXRQuakuNiUXq6s/HI+AjMd3d2WMy8c3dE9&#10;gjCnHtl7gDCwQ/CefAzAKIX8GmJqCHbwR5hXKR4hi79ocPlLstileDwuHqsLMkmb27c3NzXdhLwe&#10;VU+4CAk/qeBY/ml5mnksBNbFYnH+nJA6E/AKyE2tzxGFsR98x3CMpATBCH+yKtOm9JxSZfoT4fKH&#10;o1UT/JvSZARRnNqUEVQHC+wsaHiElMrjZqlE2RmmjbULsC78/gmc8zNUlfH8H/CCKJ2DxwXsjA/w&#10;t+54Wc+U9ZR/dWDSnS14DN1YrrJYQ3NWvJrfRB7kX9cF/vRy9z8BAAD//wMAUEsDBBQABgAIAAAA&#10;IQBE5U463AAAAAsBAAAPAAAAZHJzL2Rvd25yZXYueG1sTI9BT8MwDIXvSPyHyEjcWLKOVVNpOgFi&#10;XNEGYtesMWlF41RNuhV+PUZCGje/56fnz+V68p044hDbQBrmMwUCqQ62Jafh7XVzswIRkyFrukCo&#10;4QsjrKvLi9IUNpxoi8ddcoJLKBZGQ5NSX0gZ6wa9ibPQI/HuIwzeJJaDk3YwJy73ncyUyqU3LfGF&#10;xvT42GD9uRu9BsofyH+Pmz53S/f08tztF+/bhdbXV9P9HYiEUzqH4Ref0aFipkMYyUbRsVZqyVEe&#10;svktCE5kKmPn8OfIqpT/f6h+AAAA//8DAFBLAQItABQABgAIAAAAIQC2gziS/gAAAOEBAAATAAAA&#10;AAAAAAAAAAAAAAAAAABbQ29udGVudF9UeXBlc10ueG1sUEsBAi0AFAAGAAgAAAAhADj9If/WAAAA&#10;lAEAAAsAAAAAAAAAAAAAAAAALwEAAF9yZWxzLy5yZWxzUEsBAi0AFAAGAAgAAAAhAGkVbI3VAQAA&#10;AQQAAA4AAAAAAAAAAAAAAAAALgIAAGRycy9lMm9Eb2MueG1sUEsBAi0AFAAGAAgAAAAhAETlTjrc&#10;AAAACwEAAA8AAAAAAAAAAAAAAAAALwQAAGRycy9kb3ducmV2LnhtbFBLBQYAAAAABAAEAPMAAAA4&#10;BQAAAAA=&#10;" strokecolor="#bc4542 [3045]">
                <v:stroke endarrow="block"/>
              </v:shape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628015</wp:posOffset>
                </wp:positionV>
                <wp:extent cx="6096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6C477" id="Straight Arrow Connector 15" o:spid="_x0000_s1026" type="#_x0000_t32" style="position:absolute;margin-left:52.5pt;margin-top:49.45pt;width:4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i11AEAAAEEAAAOAAAAZHJzL2Uyb0RvYy54bWysU9uO0zAQfUfiHyy/06SVqKBqukJd4AVB&#10;xcIHeB07seSbxkOT/D1jJ80iQEggXiaxPWfmnOPx8W50ll0VJBN8w7ebmjPlZWiN7xr+9cu7F684&#10;Syh8K2zwquGTSvzu9PzZcYgHtQt9sK0CRkV8Ogyx4T1iPFRVkr1yIm1CVJ4OdQAnkJbQVS2Igao7&#10;W+3qel8NAdoIQaqUaPd+PuSnUl9rJfGT1kkhsw0nblgilPiYY3U6ikMHIvZGLjTEP7Bwwnhqupa6&#10;FyjYNzC/lHJGQkhB40YGVwWtjVRFA6nZ1j+peehFVEULmZPialP6f2Xlx+sFmGnp7l5y5oWjO3pA&#10;EKbrkb0BCAM7B+/JxwCMUsivIaYDwc7+AssqxQtk8aMGl78ki43F42n1WI3IJG3u69f7mm5C3o6q&#10;J1yEhO9VcCz/NDwtPFYC22KxuH5ISJ0JeAPkptbniMLYt75lOEVSgmCE76zKtCk9p1SZ/ky4/OFk&#10;1Qz/rDQZQRTnNmUE1dkCuwoaHiGl8rhbK1F2hmlj7QqsC78/Apf8DFVlPP8GvCJK5+BxBTvjA/yu&#10;O47bhbKe828OzLqzBY+hncpVFmtozopXy5vIg/zjusCfXu7pOwAAAP//AwBQSwMEFAAGAAgAAAAh&#10;ALXsOB3cAAAACQEAAA8AAABkcnMvZG93bnJldi54bWxMj8FOwzAQRO9I/IO1SNyo3VaN2jROBYhy&#10;RS2IXt14cSLidRQ7beDrWcShHGd2NPum2Iy+FSfsYxNIw3SiQCBVwTbkNLy9bu+WIGIyZE0bCDV8&#10;YYRNeX1VmNyGM+3wtE9OcAnF3GioU+pyKWNVozdxEjokvn2E3pvEsnfS9ubM5b6VM6Uy6U1D/KE2&#10;HT7WWH3uB6+Bsgfy38O2y9zCPb08t4f5+26u9e3NeL8GkXBMlzD84jM6lMx0DAPZKFrWasFbkobV&#10;cgWCAzM1ZeP4Z8iykP8XlD8AAAD//wMAUEsBAi0AFAAGAAgAAAAhALaDOJL+AAAA4QEAABMAAAAA&#10;AAAAAAAAAAAAAAAAAFtDb250ZW50X1R5cGVzXS54bWxQSwECLQAUAAYACAAAACEAOP0h/9YAAACU&#10;AQAACwAAAAAAAAAAAAAAAAAvAQAAX3JlbHMvLnJlbHNQSwECLQAUAAYACAAAACEASe1otdQBAAAB&#10;BAAADgAAAAAAAAAAAAAAAAAuAgAAZHJzL2Uyb0RvYy54bWxQSwECLQAUAAYACAAAACEAtew4HdwA&#10;AAAJAQAADwAAAAAAAAAAAAAAAAAuBAAAZHJzL2Rvd25yZXYueG1sUEsFBgAAAAAEAAQA8wAAADcF&#10;AAAAAA==&#10;" strokecolor="#bc4542 [3045]">
                <v:stroke endarrow="block"/>
              </v:shape>
            </w:pict>
          </mc:Fallback>
        </mc:AlternateContent>
      </w:r>
      <w:r w:rsidR="000117CC" w:rsidRPr="000117CC">
        <w:rPr>
          <w:b/>
          <w:noProof/>
          <w:u w:val="single"/>
        </w:rPr>
        <w:drawing>
          <wp:inline distT="0" distB="0" distL="0" distR="0" wp14:anchorId="3A957631" wp14:editId="30D25E2F">
            <wp:extent cx="6858000" cy="1433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F5" w:rsidRDefault="00BC20F5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C140FE" w:rsidRDefault="00C140FE" w:rsidP="000117CC">
      <w:pPr>
        <w:pStyle w:val="ListParagraph"/>
        <w:rPr>
          <w:b/>
          <w:u w:val="single"/>
        </w:rPr>
      </w:pPr>
    </w:p>
    <w:p w:rsidR="00C140FE" w:rsidRDefault="00C140FE" w:rsidP="000117CC">
      <w:pPr>
        <w:pStyle w:val="ListParagraph"/>
        <w:rPr>
          <w:b/>
          <w:u w:val="single"/>
        </w:rPr>
      </w:pPr>
    </w:p>
    <w:p w:rsidR="00C140FE" w:rsidRPr="00F65939" w:rsidRDefault="00F65939" w:rsidP="00D852D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1995170</wp:posOffset>
                </wp:positionV>
                <wp:extent cx="965200" cy="158750"/>
                <wp:effectExtent l="0" t="57150" r="6350" b="317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A7EC" id="Straight Arrow Connector 24" o:spid="_x0000_s1026" type="#_x0000_t32" style="position:absolute;margin-left:5.5pt;margin-top:157.1pt;width:76pt;height:12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wz4gEAABAEAAAOAAAAZHJzL2Uyb0RvYy54bWysU12P0zAQfEfiP1h+p2krehxV0xPqAS8I&#10;Thzw7nPWjSV/ab007b9n7eQCAoQE4sWK7Z3ZmfFmd3P2TpwAs42hlavFUgoIOnY2HFv5+dObZ9dS&#10;ZFKhUy4GaOUFsrzZP32yG9IW1rGPrgMUTBLydkit7InStmmy7sGrvIgJAl+aiF4Rb/HYdKgGZveu&#10;WS+XV80QsUsYNeTMp7fjpdxXfmNA0wdjMpBwrWRtVFes60NZm/1ObY+oUm/1JEP9gwqvbOCmM9Wt&#10;IiW+ov2FyluNMUdDCx19E42xGqoHdrNa/uTmvlcJqhcOJ6c5pvz/aPX70x0K27Vy/VyKoDy/0T2h&#10;sseexCvEOIhDDIFzjCi4hPMaUt4y7BDucNrldIfF/NmgF8bZ9IVHocbBBsW5pn2Z04YzCc2HL682&#10;/IJSaL5aba5fbOprNCNNoUuY6S1EL8pHK/Mka9YztlCnd5lYCAMfAQXsQllJWfc6dIIuiY0RWhWO&#10;DooLLi8lTXEz6q9fdHEwwj+C4VxY59imTiQcHIqT4llSWkOg9czE1QVmrHMzcFkj+CNwqi9QqNP6&#10;N+AZUTvHQDPY2xDxd93pvJokm7H+MYHRd4ngIXaX+rI1Gh67mtX0i5S5/nFf4d9/5P03AAAA//8D&#10;AFBLAwQUAAYACAAAACEAx0dnNd8AAAAKAQAADwAAAGRycy9kb3ducmV2LnhtbEyPT0vDQBDF74Lf&#10;YRnBi9jNHy0asylSKAjRg7XQ6zY7JsHsbMhu0+23d3rS43vzePN75SraQcw4+d6RgnSRgEBqnOmp&#10;VbD72tw/gfBBk9GDI1RwRg+r6vqq1IVxJ/rEeRtawSXkC62gC2EspPRNh1b7hRuR+PbtJqsDy6mV&#10;ZtInLreDzJJkKa3uiT90esR1h83P9mgVfFAWd493dR3X+/1bPb9vcjqnSt3exNcXEAFj+AvDBZ/R&#10;oWKmgzuS8WJgnfKUoCBPHzIQl8AyZ+fATv6cgaxK+X9C9QsAAP//AwBQSwECLQAUAAYACAAAACEA&#10;toM4kv4AAADhAQAAEwAAAAAAAAAAAAAAAAAAAAAAW0NvbnRlbnRfVHlwZXNdLnhtbFBLAQItABQA&#10;BgAIAAAAIQA4/SH/1gAAAJQBAAALAAAAAAAAAAAAAAAAAC8BAABfcmVscy8ucmVsc1BLAQItABQA&#10;BgAIAAAAIQC+OFwz4gEAABAEAAAOAAAAAAAAAAAAAAAAAC4CAABkcnMvZTJvRG9jLnhtbFBLAQIt&#10;ABQABgAIAAAAIQDHR2c13wAAAAoBAAAPAAAAAAAAAAAAAAAAADwEAABkcnMvZG93bnJldi54bWxQ&#10;SwUGAAAAAAQABADzAAAASAUAAAAA&#10;" strokecolor="#bc4542 [3045]">
                <v:stroke endarrow="block"/>
                <w10:wrap anchorx="margin"/>
              </v:shape>
            </w:pict>
          </mc:Fallback>
        </mc:AlternateContent>
      </w:r>
      <w:r w:rsidR="00FD27DC">
        <w:rPr>
          <w:noProof/>
        </w:rPr>
        <w:t xml:space="preserve">Click the requisition </w:t>
      </w:r>
      <w:r w:rsidR="00C140FE">
        <w:t>link to view more details</w:t>
      </w:r>
      <w:r>
        <w:t>.</w:t>
      </w:r>
      <w:r w:rsidR="00D852DF" w:rsidRPr="00D852DF">
        <w:rPr>
          <w:noProof/>
        </w:rPr>
        <w:drawing>
          <wp:inline distT="0" distB="0" distL="0" distR="0" wp14:anchorId="43B117CD" wp14:editId="7F0D3B1A">
            <wp:extent cx="6070600" cy="1834108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4808" cy="183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39" w:rsidRDefault="00F65939" w:rsidP="00F65939">
      <w:pPr>
        <w:rPr>
          <w:b/>
          <w:u w:val="single"/>
        </w:rPr>
      </w:pPr>
    </w:p>
    <w:p w:rsidR="00F65939" w:rsidRPr="00F65939" w:rsidRDefault="00F65939" w:rsidP="00F6593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268605</wp:posOffset>
                </wp:positionV>
                <wp:extent cx="450850" cy="419100"/>
                <wp:effectExtent l="0" t="0" r="635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03E20" id="Straight Arrow Connector 5" o:spid="_x0000_s1026" type="#_x0000_t32" style="position:absolute;margin-left:466.5pt;margin-top:21.15pt;width:35.5pt;height:3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B22gEAAAQEAAAOAAAAZHJzL2Uyb0RvYy54bWysU9uO0zAQfUfiHyy/0yTVFi1V0xXqAi8I&#10;KhY+wOuME0u+aWya9u8ZO9ksWhASq32ZxPacmXOOx7ubszXsBBi1dy1vVjVn4KTvtOtb/uP7xzfX&#10;nMUkXCeMd9DyC0R+s3/9ajeGLaz94E0HyKiIi9sxtHxIKWyrKsoBrIgrH8DRofJoRaIl9lWHYqTq&#10;1lTrun5bjR67gF5CjLR7Ox3yfamvFMj0VakIiZmWE7dUIpZ4n2O134ltjyIMWs40xDNYWKEdNV1K&#10;3Yok2E/Uf5SyWqKPXqWV9LbySmkJRQOpaeonau4GEaBoIXNiWGyKL1dWfjkdkemu5RvOnLB0RXcJ&#10;he6HxN4j+pEdvHNko0e2yW6NIW4JdHBHnFcxHDFLPyu0+Uui2Lk4fFkchnNikjavNvX1hu5B0tFV&#10;866pyw1Uj+CAMX0Cb1n+aXmcuSwkmuKyOH2OidoT8AGQOxuXYxLafHAdS5dAahJq4XoDmTul55Qq&#10;a5hYl790MTDBv4EiL4jn1KZMIRwMspOg+RFSgkvrpRJlZ5jSxizAuvD7J3DOz1AoE/o/4AVROnuX&#10;FrDVzuPfuqdzM1NWU/6DA5PubMG97y7lPos1NGrFq/lZ5Fn+fV3gj493/wsAAP//AwBQSwMEFAAG&#10;AAgAAAAhAHivgeDeAAAACwEAAA8AAABkcnMvZG93bnJldi54bWxMj8FOwzAQRO9I/IO1SNyoTV2i&#10;EuJUgChX1ILg6saLE2Gvo9hpA1+Pc4Lb7s5o9k21mbxjRxxiF0jB9UIAQ2qC6cgqeHvdXq2BxaTJ&#10;aBcIFXxjhE19flbp0oQT7fC4T5blEIqlVtCm1Jecx6ZFr+Mi9EhZ+wyD1ymvg+Vm0Kcc7h1fClFw&#10;rzvKH1rd42OLzdd+9AqoeCD/M277wt7Yp5dn9yHfd1Kpy4vp/g5Ywin9mWHGz+hQZ6ZDGMlE5hTc&#10;Spm7JAWrpQQ2G4RY5cthntYSeF3x/x3qXwAAAP//AwBQSwECLQAUAAYACAAAACEAtoM4kv4AAADh&#10;AQAAEwAAAAAAAAAAAAAAAAAAAAAAW0NvbnRlbnRfVHlwZXNdLnhtbFBLAQItABQABgAIAAAAIQA4&#10;/SH/1gAAAJQBAAALAAAAAAAAAAAAAAAAAC8BAABfcmVscy8ucmVsc1BLAQItABQABgAIAAAAIQBL&#10;sHB22gEAAAQEAAAOAAAAAAAAAAAAAAAAAC4CAABkcnMvZTJvRG9jLnhtbFBLAQItABQABgAIAAAA&#10;IQB4r4Hg3gAAAAsBAAAPAAAAAAAAAAAAAAAAADQEAABkcnMvZG93bnJldi54bWxQSwUGAAAAAAQA&#10;BADzAAAAPwUAAAAA&#10;" strokecolor="#bc4542 [3045]">
                <v:stroke endarrow="block"/>
              </v:shape>
            </w:pict>
          </mc:Fallback>
        </mc:AlternateContent>
      </w:r>
      <w:r>
        <w:t xml:space="preserve">Scroll </w:t>
      </w:r>
      <w:r w:rsidR="00FD27DC">
        <w:t xml:space="preserve">all the way to </w:t>
      </w:r>
      <w:r>
        <w:t>the right and click Line Life Cycle.</w:t>
      </w:r>
    </w:p>
    <w:p w:rsidR="00F65939" w:rsidRPr="00F65939" w:rsidRDefault="00F65939" w:rsidP="00F65939">
      <w:pPr>
        <w:ind w:left="360"/>
        <w:jc w:val="center"/>
        <w:rPr>
          <w:b/>
          <w:u w:val="single"/>
        </w:rPr>
      </w:pPr>
      <w:r w:rsidRPr="00F65939">
        <w:rPr>
          <w:noProof/>
        </w:rPr>
        <w:drawing>
          <wp:inline distT="0" distB="0" distL="0" distR="0" wp14:anchorId="38C8F3EA" wp14:editId="4739D87B">
            <wp:extent cx="6235700" cy="52483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9902" cy="52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F2" w:rsidRPr="00361AF2" w:rsidRDefault="00361AF2" w:rsidP="00361AF2">
      <w:pPr>
        <w:pStyle w:val="ListParagraph"/>
        <w:rPr>
          <w:b/>
          <w:u w:val="single"/>
        </w:rPr>
      </w:pPr>
    </w:p>
    <w:p w:rsidR="00361AF2" w:rsidRDefault="00361AF2" w:rsidP="00F65939">
      <w:pPr>
        <w:pStyle w:val="ListParagraph"/>
      </w:pPr>
    </w:p>
    <w:p w:rsidR="00361AF2" w:rsidRDefault="00FD27DC" w:rsidP="00361AF2">
      <w:pPr>
        <w:pStyle w:val="ListParagraph"/>
        <w:numPr>
          <w:ilvl w:val="0"/>
          <w:numId w:val="1"/>
        </w:numPr>
      </w:pPr>
      <w:r>
        <w:t>You will then be able to see</w:t>
      </w:r>
      <w:r w:rsidR="00361AF2">
        <w:t xml:space="preserve"> Receipt and invoice information. </w:t>
      </w:r>
    </w:p>
    <w:p w:rsidR="00C140FE" w:rsidRDefault="00361AF2" w:rsidP="00C140FE">
      <w:pPr>
        <w:pStyle w:val="ListParagraph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2977515</wp:posOffset>
                </wp:positionV>
                <wp:extent cx="501650" cy="127000"/>
                <wp:effectExtent l="0" t="0" r="69850" b="825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082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-1.5pt;margin-top:234.45pt;width:39.5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V42wEAAAYEAAAOAAAAZHJzL2Uyb0RvYy54bWysU9tu1DAQfUfiHyy/s0kWtaBosxXaAi8I&#10;VhQ+wHXsjSXfNB422b9n7KQpAoTUihcntufMnHNmvLuZnGVnBckE3/FmU3OmvAy98aeOf//24dVb&#10;zhIK3wsbvOr4RSV+s3/5YjfGVm3DEGyvgFESn9oxdnxAjG1VJTkoJ9ImROXpUgdwAmkLp6oHMVJ2&#10;Z6ttXV9XY4A+QpAqJTq9nS/5vuTXWkn8onVSyGzHiRuWFcp6n9dqvxPtCUQcjFxoiGewcMJ4Krqm&#10;uhUo2A8wf6RyRkJIQeNGBlcFrY1URQOpaerf1NwNIqqihcxJcbUp/b+08vP5CMz0HX9NnfLCUY/u&#10;EIQ5DcjeAYSRHYL35GMARiHk1xhTS7CDP8KyS/EIWfykweUvyWJT8fiyeqwmZJIOr+rm+oo6Iemq&#10;2b6p69KD6hEcIeFHFRzLPx1PC5mVRVN8FudPCak8AR8AubL1eUVh7HvfM7xEkoNghD9ZlblTeA6p&#10;soaZdfnDi1Uz/KvS5AbxnMuUOVQHC+wsaIKElMrjds1E0RmmjbUrsC78/glc4jNUlRl9CnhFlMrB&#10;4wp2xgf4W3WcmoWynuMfHJh1ZwvuQ38p/SzW0LAVr5aHkaf5132BPz7f/U8AAAD//wMAUEsDBBQA&#10;BgAIAAAAIQACt7Va3AAAAAkBAAAPAAAAZHJzL2Rvd25yZXYueG1sTI/BTsMwEETvSPyDtUjcWgcC&#10;IYQ4FSDKtWpBcHXjxYmw11HstIGvZznBcWdHM2/q1eydOOAY+0AKLpYZCKQ2mJ6sgteX9aIEEZMm&#10;o10gVPCFEVbN6UmtKxOOtMXDLlnBIRQrraBLaaikjG2HXsdlGJD49xFGrxOfo5Vm1EcO905eZlkh&#10;ve6JGzo94GOH7edu8gqoeCD/Pa2Hwl7bp82ze8/ftrlS52fz/R2IhHP6M8MvPqNDw0z7MJGJwilY&#10;5DwlKbgqylsQbLgpWNizULIgm1r+X9D8AAAA//8DAFBLAQItABQABgAIAAAAIQC2gziS/gAAAOEB&#10;AAATAAAAAAAAAAAAAAAAAAAAAABbQ29udGVudF9UeXBlc10ueG1sUEsBAi0AFAAGAAgAAAAhADj9&#10;If/WAAAAlAEAAAsAAAAAAAAAAAAAAAAALwEAAF9yZWxzLy5yZWxzUEsBAi0AFAAGAAgAAAAhAPv2&#10;RXjbAQAABgQAAA4AAAAAAAAAAAAAAAAALgIAAGRycy9lMm9Eb2MueG1sUEsBAi0AFAAGAAgAAAAh&#10;AAK3tVrcAAAACQEAAA8AAAAAAAAAAAAAAAAANQQAAGRycy9kb3ducmV2LnhtbFBLBQYAAAAABAAE&#10;APMAAAA+BQAAAAA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2126615</wp:posOffset>
                </wp:positionV>
                <wp:extent cx="520700" cy="317500"/>
                <wp:effectExtent l="0" t="0" r="69850" b="63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25C8" id="Straight Arrow Connector 37" o:spid="_x0000_s1026" type="#_x0000_t32" style="position:absolute;margin-left:-4.5pt;margin-top:167.45pt;width:41pt;height: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6x2QEAAAYEAAAOAAAAZHJzL2Uyb0RvYy54bWysU9uO0zAQfUfiHyy/06RdLUVV0xXqAi8I&#10;KhY+wOvYjSXfNB6a5O8ZO9ksWhASq32Z2PGcmXOOx/ubwVl2UZBM8A1fr2rOlJehNf7c8B/fP755&#10;x1lC4Vthg1cNH1XiN4fXr/Z93KlN6IJtFTAq4tOujw3vEOOuqpLslBNpFaLydKgDOIG0hXPVguip&#10;urPVpq7fVn2ANkKQKiX6ezsd8kOpr7WS+FXrpJDZhhM3LBFKvM+xOuzF7gwidkbONMQzWDhhPDVd&#10;St0KFOwnmD9KOSMhpKBxJYOrgtZGqqKB1KzrJ2ruOhFV0ULmpLjYlF6urPxyOQEzbcOvtpx54eiO&#10;7hCEOXfI3gOEnh2D9+RjAEYp5Fcf045gR3+CeZfiCbL4QYPLX5LFhuLxuHisBmSSfl5v6m1NNyHp&#10;6Gq9vaY1VakewRESflLBsbxoeJrJLCzWxWdx+ZxwAj4Acmfrc0Rh7AffMhwjyUEwwp+tmvvklCpr&#10;mFiXFY5WTfBvSpMbxHNqU+ZQHS2wi6AJElIqj5ulEmVnmDbWLsC68PsncM7PUFVm9H/AC6J0Dh4X&#10;sDM+wN+647CeKesp/8GBSXe24D60Y7nPYg0NW7mT+WHkaf59X+CPz/fwCwAA//8DAFBLAwQUAAYA&#10;CAAAACEAFicNOdwAAAAJAQAADwAAAGRycy9kb3ducmV2LnhtbEyPwU7DMBBE70j8g7VI3FoHDKEN&#10;cSpAlCtqQe3VjZckwl5HsdMGvp7lBMedHc28KVeTd+KIQ+wCabiaZyCQ6mA7ajS8v61nCxAxGbLG&#10;BUINXxhhVZ2flaaw4UQbPG5TIziEYmE0tCn1hZSxbtGbOA89Ev8+wuBN4nNopB3MicO9k9dZlktv&#10;OuKG1vT41GL9uR29BsofyX+P6z5vbpvn1xe3V7uN0vryYnq4B5FwSn9m+MVndKiY6RBGslE4DbMl&#10;T0kalLpZgmDDnWLhwMKCBVmV8v+C6gcAAP//AwBQSwECLQAUAAYACAAAACEAtoM4kv4AAADhAQAA&#10;EwAAAAAAAAAAAAAAAAAAAAAAW0NvbnRlbnRfVHlwZXNdLnhtbFBLAQItABQABgAIAAAAIQA4/SH/&#10;1gAAAJQBAAALAAAAAAAAAAAAAAAAAC8BAABfcmVscy8ucmVsc1BLAQItABQABgAIAAAAIQC9Te6x&#10;2QEAAAYEAAAOAAAAAAAAAAAAAAAAAC4CAABkcnMvZTJvRG9jLnhtbFBLAQItABQABgAIAAAAIQAW&#10;Jw053AAAAAkBAAAPAAAAAAAAAAAAAAAAADMEAABkcnMvZG93bnJldi54bWxQSwUGAAAAAAQABADz&#10;AAAAPAUAAAAA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2977515</wp:posOffset>
                </wp:positionV>
                <wp:extent cx="514350" cy="6350"/>
                <wp:effectExtent l="0" t="57150" r="38100" b="889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44DC7" id="Straight Arrow Connector 36" o:spid="_x0000_s1026" type="#_x0000_t32" style="position:absolute;margin-left:-4pt;margin-top:234.45pt;width:40.5pt;height: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0c1wEAAAQEAAAOAAAAZHJzL2Uyb0RvYy54bWysU9uO0zAQfUfiHyy/07RdtkJV0xXqAi8I&#10;Vix8gNcZN5Z803ho2r9n7GSzaEFIIF4mdjxn5pzj8e7m7J04AWYbQytXi6UUEHTsbDi28tvX96/e&#10;SJFJhU65GKCVF8jyZv/yxW5IW1jHProOUHCRkLdDamVPlLZNk3UPXuVFTBD40ET0iniLx6ZDNXB1&#10;75r1crlphohdwqghZ/57Ox7Kfa1vDGj6bEwGEq6VzI1qxBofSmz2O7U9okq91RMN9Q8svLKBm86l&#10;bhUp8R3tL6W81RhzNLTQ0TfRGKuhamA1q+UzNfe9SlC1sDk5zTbl/1dWfzrdobBdK682UgTl+Y7u&#10;CZU99iTeIsZBHGII7GNEwSns15DylmGHcIfTLqc7LOLPBn35sixxrh5fZo/hTELzz+vV66trvgnN&#10;R5uy4hrNEzRhpg8QvSiLVuaJysxhVV1Wp4+ZRuAjoPR1oURS1r0LnaBLYjGEVoWjg6lPSWmKgpFz&#10;XdHFwQj/Aoa9YJZjmzqFcHAoTornR2kNgdZzJc4uMGOdm4HLyu+PwCm/QKFO6N+AZ0TtHAPNYG9D&#10;xN91p/NqomzG/EcHRt3FgofYXeptVmt41OqdTM+izPLP+wp/erz7HwAAAP//AwBQSwMEFAAGAAgA&#10;AAAhAK5HgBDdAAAACQEAAA8AAABkcnMvZG93bnJldi54bWxMj8FOwzAQRO9I/IO1SNxaBwIhCXEq&#10;QJRr1YLg6saLExGvo9hpA1/P9gTHnR3NvKlWs+vFAcfQeVJwtUxAIDXedGQVvL2uFzmIEDUZ3XtC&#10;Bd8YYFWfn1W6NP5IWzzsohUcQqHUCtoYh1LK0LTodFj6AYl/n350OvI5WmlGfeRw18vrJMmk0x1x&#10;Q6sHfGqx+dpNTgFlj+R+pvWQ2Vv7vHnpP9L3barU5cX8cA8i4hz/zHDCZ3SomWnvJzJB9AoWOU+J&#10;Cm6yvADBhruUhf1JKAqQdSX/L6h/AQAA//8DAFBLAQItABQABgAIAAAAIQC2gziS/gAAAOEBAAAT&#10;AAAAAAAAAAAAAAAAAAAAAABbQ29udGVudF9UeXBlc10ueG1sUEsBAi0AFAAGAAgAAAAhADj9If/W&#10;AAAAlAEAAAsAAAAAAAAAAAAAAAAALwEAAF9yZWxzLy5yZWxzUEsBAi0AFAAGAAgAAAAhACzwjRzX&#10;AQAABAQAAA4AAAAAAAAAAAAAAAAALgIAAGRycy9lMm9Eb2MueG1sUEsBAi0AFAAGAAgAAAAhAK5H&#10;gBDdAAAACQEAAA8AAAAAAAAAAAAAAAAAMQQAAGRycy9kb3ducmV2LnhtbFBLBQYAAAAABAAEAPMA&#10;AAA7BQAAAAA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2126615</wp:posOffset>
                </wp:positionV>
                <wp:extent cx="520700" cy="6350"/>
                <wp:effectExtent l="0" t="57150" r="31750" b="889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11175" id="Straight Arrow Connector 35" o:spid="_x0000_s1026" type="#_x0000_t32" style="position:absolute;margin-left:-4.5pt;margin-top:167.45pt;width:41pt;height: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qT2gEAAAQEAAAOAAAAZHJzL2Uyb0RvYy54bWysU9uO0zAQfUfiHyy/06RddUFR0xXqAi8I&#10;KhY+wOuMG0u+aWya9O8ZO9ksWhASq32ZxPacmXOOx7ub0Rp2Bozau5avVzVn4KTvtDu1/Mf3j2/e&#10;cRaTcJ0w3kHLLxD5zf71q90QGtj43psOkFERF5shtLxPKTRVFWUPVsSVD+DoUHm0ItEST1WHYqDq&#10;1lSbur6uBo9dQC8hRtq9nQ75vtRXCmT6qlSExEzLiVsqEUu8z7Ha70RzQhF6LWca4hksrNCOmi6l&#10;bkUS7CfqP0pZLdFHr9JKelt5pbSEooHUrOsnau56EaBoIXNiWGyKL1dWfjkfkemu5VdbzpywdEd3&#10;CYU+9Ym9R/QDO3jnyEePjFLIryHEhmAHd8R5FcMRs/hRoc1fksXG4vFl8RjGxCRtbjf125puQtLR&#10;9dW23ED1CA0Y0yfwluWflseZysJhXVwW588xUXMCPgByX+NyTEKbD65j6RJITEIt3MlAZk7pOaXK&#10;CibO5S9dDEzwb6DIC2I5tSlTCAeD7CxofoSU4NJmqUTZGaa0MQuwLvz+CZzzMxTKhP4PeEGUzt6l&#10;BWy18/i37mlcz5TVlP/gwKQ7W3Dvu0u5zWINjVrxan4WeZZ/Xxf44+Pd/wIAAP//AwBQSwMEFAAG&#10;AAgAAAAhAMWXhgLdAAAACQEAAA8AAABkcnMvZG93bnJldi54bWxMj8FOwzAQRO9I/IO1SNxaB0wD&#10;CXEqQJRr1VKVqxsvToS9jmKnDXw97gmOOzuaeVMtJ2fZEYfQeZJwM8+AITVed2Qk7N5XswdgISrS&#10;ynpCCd8YYFlfXlSq1P5EGzxuo2EphEKpJLQx9iXnoWnRqTD3PVL6ffrBqZjOwXA9qFMKd5bfZlnO&#10;neooNbSqx5cWm6/t6CRQ/kzuZ1z1uVmY1/Wb/RD7jZDy+mp6egQWcYp/ZjjjJ3SoE9PBj6QDsxJm&#10;RZoSJQhxVwBLhnuRhMNZWBTA64r/X1D/AgAA//8DAFBLAQItABQABgAIAAAAIQC2gziS/gAAAOEB&#10;AAATAAAAAAAAAAAAAAAAAAAAAABbQ29udGVudF9UeXBlc10ueG1sUEsBAi0AFAAGAAgAAAAhADj9&#10;If/WAAAAlAEAAAsAAAAAAAAAAAAAAAAALwEAAF9yZWxzLy5yZWxzUEsBAi0AFAAGAAgAAAAhANh+&#10;+pPaAQAABAQAAA4AAAAAAAAAAAAAAAAALgIAAGRycy9lMm9Eb2MueG1sUEsBAi0AFAAGAAgAAAAh&#10;AMWXhgLdAAAACQEAAA8AAAAAAAAAAAAAAAAANAQAAGRycy9kb3ducmV2LnhtbFBLBQYAAAAABAAE&#10;APMAAAA+BQAAAAA=&#10;" strokecolor="#bc4542 [3045]">
                <v:stroke endarrow="block"/>
              </v:shape>
            </w:pict>
          </mc:Fallback>
        </mc:AlternateContent>
      </w:r>
      <w:r w:rsidRPr="00361AF2">
        <w:rPr>
          <w:noProof/>
        </w:rPr>
        <w:drawing>
          <wp:inline distT="0" distB="0" distL="0" distR="0" wp14:anchorId="424B9831" wp14:editId="39F185D1">
            <wp:extent cx="6400800" cy="3283373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7694" cy="328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0FE" w:rsidRDefault="00C140FE" w:rsidP="00C140FE">
      <w:pPr>
        <w:pStyle w:val="ListParagraph"/>
        <w:jc w:val="both"/>
      </w:pPr>
    </w:p>
    <w:p w:rsidR="00C140FE" w:rsidRDefault="00C140FE" w:rsidP="00C140FE">
      <w:pPr>
        <w:pStyle w:val="ListParagraph"/>
        <w:jc w:val="both"/>
      </w:pPr>
    </w:p>
    <w:p w:rsidR="00C140FE" w:rsidRPr="00C140FE" w:rsidRDefault="00C140FE" w:rsidP="00C140FE">
      <w:pPr>
        <w:pStyle w:val="ListParagraph"/>
        <w:jc w:val="both"/>
      </w:pPr>
    </w:p>
    <w:sectPr w:rsidR="00C140FE" w:rsidRPr="00C140FE" w:rsidSect="00BC2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748A"/>
    <w:multiLevelType w:val="hybridMultilevel"/>
    <w:tmpl w:val="0BD4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3E"/>
    <w:rsid w:val="000117CC"/>
    <w:rsid w:val="00215E3F"/>
    <w:rsid w:val="002212D2"/>
    <w:rsid w:val="00327EF9"/>
    <w:rsid w:val="00361AF2"/>
    <w:rsid w:val="00732BF5"/>
    <w:rsid w:val="00AA043E"/>
    <w:rsid w:val="00B9021A"/>
    <w:rsid w:val="00BC20F5"/>
    <w:rsid w:val="00C140FE"/>
    <w:rsid w:val="00D30F6B"/>
    <w:rsid w:val="00D852DF"/>
    <w:rsid w:val="00F65939"/>
    <w:rsid w:val="00F7544D"/>
    <w:rsid w:val="00F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A819A-6E2D-41E5-8161-84E7187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Cogdell, Jamie</dc:creator>
  <cp:keywords/>
  <dc:description/>
  <cp:lastModifiedBy>Jezek, Stephanie (Chelle)</cp:lastModifiedBy>
  <cp:revision>3</cp:revision>
  <dcterms:created xsi:type="dcterms:W3CDTF">2024-03-01T20:53:00Z</dcterms:created>
  <dcterms:modified xsi:type="dcterms:W3CDTF">2024-03-01T21:17:00Z</dcterms:modified>
</cp:coreProperties>
</file>